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7B96C" w14:textId="7EDEC914" w:rsidR="00D128BA" w:rsidRPr="00FC76B6" w:rsidRDefault="004A6121" w:rsidP="00D051DE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477F5A">
        <w:rPr>
          <w:noProof/>
          <w:sz w:val="32"/>
          <w:szCs w:val="32"/>
          <w:lang w:eastAsia="pl-PL"/>
        </w:rPr>
        <w:drawing>
          <wp:anchor distT="0" distB="0" distL="114300" distR="114300" simplePos="0" relativeHeight="251658752" behindDoc="0" locked="0" layoutInCell="1" allowOverlap="1" wp14:anchorId="488CE529" wp14:editId="7097D4FD">
            <wp:simplePos x="0" y="0"/>
            <wp:positionH relativeFrom="column">
              <wp:posOffset>-481965</wp:posOffset>
            </wp:positionH>
            <wp:positionV relativeFrom="paragraph">
              <wp:posOffset>-543422</wp:posOffset>
            </wp:positionV>
            <wp:extent cx="1580515" cy="446405"/>
            <wp:effectExtent l="0" t="0" r="635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515" cy="446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7F5A" w:rsidRPr="00477F5A">
        <w:rPr>
          <w:rFonts w:ascii="Calibri" w:hAnsi="Calibri" w:cs="Calibri"/>
          <w:b/>
          <w:bCs/>
          <w:sz w:val="28"/>
          <w:szCs w:val="28"/>
        </w:rPr>
        <w:t>F</w:t>
      </w:r>
      <w:r w:rsidR="00D128BA" w:rsidRPr="00477F5A">
        <w:rPr>
          <w:rFonts w:ascii="Calibri" w:hAnsi="Calibri" w:cs="Calibri"/>
          <w:b/>
          <w:bCs/>
          <w:sz w:val="28"/>
          <w:szCs w:val="28"/>
        </w:rPr>
        <w:t>ormularz ofertowy</w:t>
      </w:r>
    </w:p>
    <w:tbl>
      <w:tblPr>
        <w:tblStyle w:val="Tabela-Siatka"/>
        <w:tblW w:w="0" w:type="auto"/>
        <w:tblInd w:w="-431" w:type="dxa"/>
        <w:tblLook w:val="04A0" w:firstRow="1" w:lastRow="0" w:firstColumn="1" w:lastColumn="0" w:noHBand="0" w:noVBand="1"/>
      </w:tblPr>
      <w:tblGrid>
        <w:gridCol w:w="4395"/>
        <w:gridCol w:w="5098"/>
      </w:tblGrid>
      <w:tr w:rsidR="00D128BA" w:rsidRPr="00FC76B6" w14:paraId="33E533D2" w14:textId="77777777" w:rsidTr="00FE7D53">
        <w:tc>
          <w:tcPr>
            <w:tcW w:w="4395" w:type="dxa"/>
          </w:tcPr>
          <w:p w14:paraId="0804421F" w14:textId="287C7295" w:rsidR="00D128BA" w:rsidRPr="00FC76B6" w:rsidRDefault="00D128BA" w:rsidP="00D128B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C76B6">
              <w:rPr>
                <w:rFonts w:ascii="Calibri" w:hAnsi="Calibri" w:cs="Calibri"/>
                <w:sz w:val="22"/>
                <w:szCs w:val="22"/>
              </w:rPr>
              <w:t>Wykonawca lub Wykonawcy składający ofertę [</w:t>
            </w:r>
            <w:r w:rsidRPr="00FC76B6">
              <w:rPr>
                <w:rFonts w:ascii="Calibri" w:hAnsi="Calibri" w:cs="Calibri"/>
                <w:b/>
                <w:bCs/>
                <w:sz w:val="22"/>
                <w:szCs w:val="22"/>
              </w:rPr>
              <w:t>uwaga</w:t>
            </w:r>
            <w:r w:rsidRPr="00FC76B6">
              <w:rPr>
                <w:rFonts w:ascii="Calibri" w:hAnsi="Calibri" w:cs="Calibri"/>
                <w:sz w:val="22"/>
                <w:szCs w:val="22"/>
              </w:rPr>
              <w:t>: należy wpisać nazwę albo imię/imiona i nazwisko – każdego z Wykonawców składających ofertę]:</w:t>
            </w:r>
          </w:p>
        </w:tc>
        <w:tc>
          <w:tcPr>
            <w:tcW w:w="5098" w:type="dxa"/>
          </w:tcPr>
          <w:p w14:paraId="2669621A" w14:textId="77777777" w:rsidR="00D128BA" w:rsidRPr="00FC76B6" w:rsidRDefault="00D128BA" w:rsidP="00D128B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128BA" w:rsidRPr="00FC76B6" w14:paraId="19875CB8" w14:textId="77777777" w:rsidTr="00FE7D53">
        <w:tc>
          <w:tcPr>
            <w:tcW w:w="4395" w:type="dxa"/>
          </w:tcPr>
          <w:p w14:paraId="7B01D7DA" w14:textId="2A4BBD2D" w:rsidR="00D128BA" w:rsidRPr="00FC76B6" w:rsidRDefault="00D128BA" w:rsidP="00D128B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C76B6">
              <w:rPr>
                <w:rFonts w:ascii="Calibri" w:eastAsia="Calibri" w:hAnsi="Calibri" w:cs="Calibri"/>
                <w:sz w:val="22"/>
                <w:szCs w:val="22"/>
              </w:rPr>
              <w:t>Adres Wykonawcy składającego ofertę lub adresy Wykonawców składających ofertę [</w:t>
            </w:r>
            <w:r w:rsidRPr="00FC76B6">
              <w:rPr>
                <w:rFonts w:ascii="Calibri" w:eastAsia="Calibri" w:hAnsi="Calibri" w:cs="Calibri"/>
                <w:b/>
                <w:sz w:val="22"/>
                <w:szCs w:val="22"/>
              </w:rPr>
              <w:t>uwaga:</w:t>
            </w:r>
            <w:r w:rsidRPr="00FC76B6">
              <w:rPr>
                <w:rFonts w:ascii="Calibri" w:eastAsia="Calibri" w:hAnsi="Calibri" w:cs="Calibri"/>
                <w:sz w:val="22"/>
                <w:szCs w:val="22"/>
              </w:rPr>
              <w:t xml:space="preserve"> należy wpisać siedzibę lub miejsce prowadzonej działalności gospodarczej albo miejsce zamieszkania - każdego z Wykonawców składających ofertę]:</w:t>
            </w:r>
          </w:p>
        </w:tc>
        <w:tc>
          <w:tcPr>
            <w:tcW w:w="5098" w:type="dxa"/>
          </w:tcPr>
          <w:p w14:paraId="10C2BADD" w14:textId="77777777" w:rsidR="00D128BA" w:rsidRPr="00FC76B6" w:rsidRDefault="00D128BA" w:rsidP="00D128B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128BA" w:rsidRPr="00FC76B6" w14:paraId="4376136C" w14:textId="77777777" w:rsidTr="00FE7D53">
        <w:tc>
          <w:tcPr>
            <w:tcW w:w="4395" w:type="dxa"/>
          </w:tcPr>
          <w:p w14:paraId="78FCCDAA" w14:textId="6582FD0E" w:rsidR="00D128BA" w:rsidRPr="00FC76B6" w:rsidRDefault="00D128BA" w:rsidP="00D128B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C76B6">
              <w:rPr>
                <w:rFonts w:ascii="Calibri" w:eastAsia="Calibri" w:hAnsi="Calibri" w:cs="Calibri"/>
                <w:sz w:val="22"/>
                <w:szCs w:val="22"/>
              </w:rPr>
              <w:t>Numer NIP Wykonawcy składającego ofertę lub numery NIP Wykonawców składających ofertę [</w:t>
            </w:r>
            <w:r w:rsidRPr="00FC76B6">
              <w:rPr>
                <w:rFonts w:ascii="Calibri" w:eastAsia="Calibri" w:hAnsi="Calibri" w:cs="Calibri"/>
                <w:b/>
                <w:sz w:val="22"/>
                <w:szCs w:val="22"/>
              </w:rPr>
              <w:t>uwaga:</w:t>
            </w:r>
            <w:r w:rsidRPr="00FC76B6">
              <w:rPr>
                <w:rFonts w:ascii="Calibri" w:eastAsia="Calibri" w:hAnsi="Calibri" w:cs="Calibri"/>
                <w:sz w:val="22"/>
                <w:szCs w:val="22"/>
              </w:rPr>
              <w:t xml:space="preserve"> należy wpisać numer NIP - każdego z Wykonawców składających ofertę]:</w:t>
            </w:r>
          </w:p>
        </w:tc>
        <w:tc>
          <w:tcPr>
            <w:tcW w:w="5098" w:type="dxa"/>
          </w:tcPr>
          <w:p w14:paraId="156AF643" w14:textId="77777777" w:rsidR="00D128BA" w:rsidRPr="00FC76B6" w:rsidRDefault="00D128BA" w:rsidP="00D128B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128BA" w:rsidRPr="00FC76B6" w14:paraId="3516F7F9" w14:textId="77777777" w:rsidTr="00FE7D53">
        <w:tc>
          <w:tcPr>
            <w:tcW w:w="4395" w:type="dxa"/>
          </w:tcPr>
          <w:p w14:paraId="23D40116" w14:textId="7D35274D" w:rsidR="00D128BA" w:rsidRPr="00FC76B6" w:rsidRDefault="00D128BA" w:rsidP="00D128B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C76B6">
              <w:rPr>
                <w:rFonts w:ascii="Calibri" w:eastAsia="Calibri" w:hAnsi="Calibri" w:cs="Calibri"/>
                <w:sz w:val="22"/>
                <w:szCs w:val="22"/>
              </w:rPr>
              <w:t>Numer REGON Wykonawcy składającego ofertę lub numery REGON Wykonawców składających ofertę [</w:t>
            </w:r>
            <w:r w:rsidRPr="00FC76B6">
              <w:rPr>
                <w:rFonts w:ascii="Calibri" w:eastAsia="Calibri" w:hAnsi="Calibri" w:cs="Calibri"/>
                <w:b/>
                <w:sz w:val="22"/>
                <w:szCs w:val="22"/>
              </w:rPr>
              <w:t>uwaga:</w:t>
            </w:r>
            <w:r w:rsidRPr="00FC76B6">
              <w:rPr>
                <w:rFonts w:ascii="Calibri" w:eastAsia="Calibri" w:hAnsi="Calibri" w:cs="Calibri"/>
                <w:sz w:val="22"/>
                <w:szCs w:val="22"/>
              </w:rPr>
              <w:t xml:space="preserve"> należy wpisać numer REGON - każdego z Wykonawców składających ofertę]:</w:t>
            </w:r>
          </w:p>
        </w:tc>
        <w:tc>
          <w:tcPr>
            <w:tcW w:w="5098" w:type="dxa"/>
          </w:tcPr>
          <w:p w14:paraId="173A5D38" w14:textId="77777777" w:rsidR="00D128BA" w:rsidRPr="00FC76B6" w:rsidRDefault="00D128BA" w:rsidP="00D128B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128BA" w:rsidRPr="00FC76B6" w14:paraId="5F767E5B" w14:textId="77777777" w:rsidTr="00FE7D53">
        <w:trPr>
          <w:trHeight w:val="529"/>
        </w:trPr>
        <w:tc>
          <w:tcPr>
            <w:tcW w:w="4395" w:type="dxa"/>
          </w:tcPr>
          <w:p w14:paraId="4D33E200" w14:textId="4305A6AF" w:rsidR="00D128BA" w:rsidRPr="00FC76B6" w:rsidRDefault="00D128BA" w:rsidP="00D128B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C76B6">
              <w:rPr>
                <w:rFonts w:ascii="Calibri" w:eastAsia="Calibri" w:hAnsi="Calibri" w:cs="Calibri"/>
                <w:sz w:val="22"/>
                <w:szCs w:val="22"/>
              </w:rPr>
              <w:t>Nr telefonu:</w:t>
            </w:r>
          </w:p>
        </w:tc>
        <w:tc>
          <w:tcPr>
            <w:tcW w:w="5098" w:type="dxa"/>
          </w:tcPr>
          <w:p w14:paraId="5A71EBF8" w14:textId="77777777" w:rsidR="00D128BA" w:rsidRPr="00FC76B6" w:rsidRDefault="00D128BA" w:rsidP="00D128B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128BA" w:rsidRPr="00FC76B6" w14:paraId="26DF8C7C" w14:textId="77777777" w:rsidTr="00FE7D53">
        <w:tc>
          <w:tcPr>
            <w:tcW w:w="4395" w:type="dxa"/>
          </w:tcPr>
          <w:p w14:paraId="5FDA4D29" w14:textId="66F0E143" w:rsidR="00D128BA" w:rsidRPr="00FC76B6" w:rsidRDefault="00D128BA" w:rsidP="00D128B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FC76B6">
              <w:rPr>
                <w:rFonts w:ascii="Calibri" w:eastAsia="Calibri" w:hAnsi="Calibri" w:cs="Calibri"/>
                <w:sz w:val="22"/>
                <w:szCs w:val="22"/>
              </w:rPr>
              <w:t>Adres poczty elektronicznej (e-mail) [</w:t>
            </w:r>
            <w:r w:rsidRPr="00FC76B6">
              <w:rPr>
                <w:rFonts w:ascii="Calibri" w:eastAsia="Calibri" w:hAnsi="Calibri" w:cs="Calibri"/>
                <w:b/>
                <w:sz w:val="22"/>
                <w:szCs w:val="22"/>
              </w:rPr>
              <w:t>uwaga:</w:t>
            </w:r>
            <w:r w:rsidRPr="00FC76B6">
              <w:rPr>
                <w:rFonts w:ascii="Calibri" w:eastAsia="Calibri" w:hAnsi="Calibri" w:cs="Calibri"/>
                <w:sz w:val="22"/>
                <w:szCs w:val="22"/>
              </w:rPr>
              <w:t xml:space="preserve"> należy wpisać adres poczty elektronicznej (email), na który Zamawiający może przekazywać korespondencję, związaną z prowadzonym postępowaniem o udzielenie zamówienia]:</w:t>
            </w:r>
          </w:p>
        </w:tc>
        <w:tc>
          <w:tcPr>
            <w:tcW w:w="5098" w:type="dxa"/>
          </w:tcPr>
          <w:p w14:paraId="54CF1182" w14:textId="77777777" w:rsidR="00D128BA" w:rsidRPr="00FC76B6" w:rsidRDefault="00D128BA" w:rsidP="00D128B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E1091FB" w14:textId="77777777" w:rsidR="00C92617" w:rsidRPr="00FC76B6" w:rsidRDefault="00C92617">
      <w:pPr>
        <w:rPr>
          <w:rFonts w:ascii="Calibri" w:hAnsi="Calibri" w:cs="Calibri"/>
          <w:sz w:val="22"/>
          <w:szCs w:val="22"/>
        </w:rPr>
      </w:pPr>
    </w:p>
    <w:p w14:paraId="11E41229" w14:textId="3AC81F89" w:rsidR="00D128BA" w:rsidRPr="00FC76B6" w:rsidRDefault="00FE7D53" w:rsidP="00FE7D53">
      <w:pPr>
        <w:spacing w:after="0"/>
        <w:ind w:left="4956"/>
        <w:rPr>
          <w:rFonts w:ascii="Calibri" w:hAnsi="Calibri" w:cs="Calibri"/>
          <w:b/>
          <w:bCs/>
          <w:sz w:val="22"/>
          <w:szCs w:val="22"/>
        </w:rPr>
      </w:pPr>
      <w:r w:rsidRPr="00FC76B6">
        <w:rPr>
          <w:rFonts w:ascii="Calibri" w:hAnsi="Calibri" w:cs="Calibri"/>
          <w:b/>
          <w:bCs/>
          <w:sz w:val="22"/>
          <w:szCs w:val="22"/>
        </w:rPr>
        <w:t>Do</w:t>
      </w:r>
    </w:p>
    <w:p w14:paraId="728DFC41" w14:textId="45164F70" w:rsidR="00FE7D53" w:rsidRPr="00FC76B6" w:rsidRDefault="00FE7D53" w:rsidP="00FE7D53">
      <w:pPr>
        <w:spacing w:after="0"/>
        <w:ind w:left="4956"/>
        <w:rPr>
          <w:rFonts w:ascii="Calibri" w:hAnsi="Calibri" w:cs="Calibri"/>
          <w:b/>
          <w:bCs/>
          <w:sz w:val="22"/>
          <w:szCs w:val="22"/>
        </w:rPr>
      </w:pPr>
      <w:r w:rsidRPr="00FC76B6">
        <w:rPr>
          <w:rFonts w:ascii="Calibri" w:hAnsi="Calibri" w:cs="Calibri"/>
          <w:b/>
          <w:bCs/>
          <w:sz w:val="22"/>
          <w:szCs w:val="22"/>
        </w:rPr>
        <w:t>Zakładu Ubezpieczeń Społecznych</w:t>
      </w:r>
    </w:p>
    <w:p w14:paraId="0565AF96" w14:textId="4247AE41" w:rsidR="00FE7D53" w:rsidRPr="00FC76B6" w:rsidRDefault="00FE7D53" w:rsidP="00FE7D53">
      <w:pPr>
        <w:spacing w:after="0"/>
        <w:ind w:left="4956"/>
        <w:rPr>
          <w:rFonts w:ascii="Calibri" w:hAnsi="Calibri" w:cs="Calibri"/>
          <w:b/>
          <w:bCs/>
          <w:sz w:val="22"/>
          <w:szCs w:val="22"/>
        </w:rPr>
      </w:pPr>
      <w:r w:rsidRPr="00FC76B6">
        <w:rPr>
          <w:rFonts w:ascii="Calibri" w:hAnsi="Calibri" w:cs="Calibri"/>
          <w:b/>
          <w:bCs/>
          <w:sz w:val="22"/>
          <w:szCs w:val="22"/>
        </w:rPr>
        <w:t>Oddział w Ostrowie Wielkopolskim</w:t>
      </w:r>
    </w:p>
    <w:p w14:paraId="11615082" w14:textId="28AD9555" w:rsidR="00FE7D53" w:rsidRPr="00FC76B6" w:rsidRDefault="00FE7D53" w:rsidP="00FE7D53">
      <w:pPr>
        <w:spacing w:after="0"/>
        <w:ind w:left="4956"/>
        <w:rPr>
          <w:rFonts w:ascii="Calibri" w:hAnsi="Calibri" w:cs="Calibri"/>
          <w:b/>
          <w:bCs/>
          <w:sz w:val="22"/>
          <w:szCs w:val="22"/>
        </w:rPr>
      </w:pPr>
      <w:r w:rsidRPr="00FC76B6">
        <w:rPr>
          <w:rFonts w:ascii="Calibri" w:hAnsi="Calibri" w:cs="Calibri"/>
          <w:b/>
          <w:bCs/>
          <w:sz w:val="22"/>
          <w:szCs w:val="22"/>
        </w:rPr>
        <w:t>ul. Wysocka 1b</w:t>
      </w:r>
    </w:p>
    <w:p w14:paraId="7F95FB72" w14:textId="2A1D57E1" w:rsidR="00FE7D53" w:rsidRPr="00FC76B6" w:rsidRDefault="00FE7D53" w:rsidP="00FE7D53">
      <w:pPr>
        <w:spacing w:after="0"/>
        <w:ind w:left="4956"/>
        <w:rPr>
          <w:rFonts w:ascii="Calibri" w:hAnsi="Calibri" w:cs="Calibri"/>
          <w:b/>
          <w:bCs/>
          <w:sz w:val="22"/>
          <w:szCs w:val="22"/>
        </w:rPr>
      </w:pPr>
      <w:r w:rsidRPr="00FC76B6">
        <w:rPr>
          <w:rFonts w:ascii="Calibri" w:hAnsi="Calibri" w:cs="Calibri"/>
          <w:b/>
          <w:bCs/>
          <w:sz w:val="22"/>
          <w:szCs w:val="22"/>
        </w:rPr>
        <w:t>63-400 Ostrów Wielkopolski</w:t>
      </w:r>
    </w:p>
    <w:p w14:paraId="3D088615" w14:textId="77777777" w:rsidR="00FE7D53" w:rsidRPr="00FC76B6" w:rsidRDefault="00FE7D53" w:rsidP="00FE7D53">
      <w:pPr>
        <w:spacing w:after="0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467B63E8" w14:textId="77777777" w:rsidR="00503771" w:rsidRDefault="00503771" w:rsidP="00503771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sz w:val="22"/>
          <w:szCs w:val="22"/>
        </w:rPr>
      </w:pPr>
    </w:p>
    <w:p w14:paraId="611450A8" w14:textId="406D91B3" w:rsidR="00503771" w:rsidRPr="00503771" w:rsidRDefault="00FE7D53" w:rsidP="00503771">
      <w:pPr>
        <w:autoSpaceDE w:val="0"/>
        <w:autoSpaceDN w:val="0"/>
        <w:adjustRightInd w:val="0"/>
        <w:spacing w:after="0"/>
        <w:rPr>
          <w:rFonts w:ascii="Calibri" w:eastAsia="Calibri" w:hAnsi="Calibri" w:cs="Calibri"/>
          <w:b/>
          <w:bCs/>
          <w:sz w:val="22"/>
          <w:szCs w:val="22"/>
        </w:rPr>
      </w:pPr>
      <w:r w:rsidRPr="00FC76B6">
        <w:rPr>
          <w:rFonts w:ascii="Calibri" w:eastAsia="Calibri" w:hAnsi="Calibri" w:cs="Calibri"/>
          <w:sz w:val="22"/>
          <w:szCs w:val="22"/>
        </w:rPr>
        <w:t>W odpowiedzi na Zapytanie publiczne, dotyczące postępowania o udzielenie zamówienia na</w:t>
      </w:r>
      <w:r w:rsidR="00950A32" w:rsidRPr="00FC76B6">
        <w:rPr>
          <w:rFonts w:ascii="Calibri" w:eastAsia="Calibri" w:hAnsi="Calibri" w:cs="Calibri"/>
          <w:sz w:val="22"/>
          <w:szCs w:val="22"/>
        </w:rPr>
        <w:t xml:space="preserve"> </w:t>
      </w:r>
      <w:r w:rsidR="00503771" w:rsidRPr="00503771">
        <w:rPr>
          <w:rFonts w:ascii="Calibri" w:eastAsia="Calibri" w:hAnsi="Calibri" w:cs="Calibri"/>
          <w:b/>
          <w:bCs/>
          <w:sz w:val="22"/>
          <w:szCs w:val="22"/>
        </w:rPr>
        <w:t>wykonywanie okresowych kontroli stanu technicznego przewodów kominowych oraz czyszczenia przewodów kominowych (spalinowych i wentylacyjnych) w budynkach Oddziału ZUS w Ostrowie Wielkopolskim, zlokalizowanych:</w:t>
      </w:r>
    </w:p>
    <w:p w14:paraId="63672A46" w14:textId="77777777" w:rsidR="00503771" w:rsidRPr="00503771" w:rsidRDefault="00503771" w:rsidP="00503771">
      <w:pPr>
        <w:spacing w:after="0"/>
        <w:ind w:right="-108" w:firstLine="142"/>
        <w:contextualSpacing/>
        <w:rPr>
          <w:rFonts w:ascii="Calibri" w:eastAsia="Calibri" w:hAnsi="Calibri" w:cs="Calibri"/>
          <w:b/>
          <w:bCs/>
          <w:sz w:val="22"/>
          <w:szCs w:val="22"/>
        </w:rPr>
      </w:pPr>
      <w:r w:rsidRPr="00503771">
        <w:rPr>
          <w:rFonts w:ascii="Calibri" w:eastAsia="Calibri" w:hAnsi="Calibri" w:cs="Calibri"/>
          <w:b/>
          <w:bCs/>
          <w:sz w:val="22"/>
          <w:szCs w:val="22"/>
        </w:rPr>
        <w:t>1. Ostrów Wielkopolski, ul. Wysocka 1b</w:t>
      </w:r>
    </w:p>
    <w:p w14:paraId="07CDB931" w14:textId="77777777" w:rsidR="00503771" w:rsidRPr="00503771" w:rsidRDefault="00503771" w:rsidP="00503771">
      <w:pPr>
        <w:spacing w:after="0"/>
        <w:ind w:right="-108" w:firstLine="142"/>
        <w:contextualSpacing/>
        <w:rPr>
          <w:rFonts w:ascii="Calibri" w:eastAsia="Calibri" w:hAnsi="Calibri" w:cs="Calibri"/>
          <w:b/>
          <w:bCs/>
          <w:sz w:val="22"/>
          <w:szCs w:val="22"/>
        </w:rPr>
      </w:pPr>
      <w:r w:rsidRPr="00503771">
        <w:rPr>
          <w:rFonts w:ascii="Calibri" w:eastAsia="Calibri" w:hAnsi="Calibri" w:cs="Calibri"/>
          <w:b/>
          <w:bCs/>
          <w:sz w:val="22"/>
          <w:szCs w:val="22"/>
        </w:rPr>
        <w:t>2. Ostrów Wielkopolski, ul. Kościelna 18</w:t>
      </w:r>
    </w:p>
    <w:p w14:paraId="7A4646A4" w14:textId="77777777" w:rsidR="00503771" w:rsidRPr="00503771" w:rsidRDefault="00503771" w:rsidP="00503771">
      <w:pPr>
        <w:spacing w:after="0"/>
        <w:ind w:right="-108" w:firstLine="142"/>
        <w:contextualSpacing/>
        <w:rPr>
          <w:rFonts w:ascii="Calibri" w:eastAsia="Calibri" w:hAnsi="Calibri" w:cs="Calibri"/>
          <w:b/>
          <w:bCs/>
          <w:sz w:val="22"/>
          <w:szCs w:val="22"/>
        </w:rPr>
      </w:pPr>
      <w:r w:rsidRPr="00503771">
        <w:rPr>
          <w:rFonts w:ascii="Calibri" w:eastAsia="Calibri" w:hAnsi="Calibri" w:cs="Calibri"/>
          <w:b/>
          <w:bCs/>
          <w:sz w:val="22"/>
          <w:szCs w:val="22"/>
        </w:rPr>
        <w:t>3. Rawicz, ul. Mikołajewicza 18</w:t>
      </w:r>
    </w:p>
    <w:p w14:paraId="75110A78" w14:textId="77777777" w:rsidR="00503771" w:rsidRPr="00503771" w:rsidRDefault="00503771" w:rsidP="00503771">
      <w:pPr>
        <w:spacing w:after="0"/>
        <w:ind w:right="-108" w:firstLine="142"/>
        <w:contextualSpacing/>
        <w:rPr>
          <w:rFonts w:ascii="Calibri" w:eastAsia="Calibri" w:hAnsi="Calibri" w:cs="Calibri"/>
          <w:b/>
          <w:bCs/>
          <w:sz w:val="22"/>
          <w:szCs w:val="22"/>
        </w:rPr>
      </w:pPr>
      <w:r w:rsidRPr="00503771">
        <w:rPr>
          <w:rFonts w:ascii="Calibri" w:eastAsia="Calibri" w:hAnsi="Calibri" w:cs="Calibri"/>
          <w:b/>
          <w:bCs/>
          <w:sz w:val="22"/>
          <w:szCs w:val="22"/>
        </w:rPr>
        <w:t>4. Leszno, Al. Krasińskiego 36</w:t>
      </w:r>
    </w:p>
    <w:p w14:paraId="29CB9867" w14:textId="77777777" w:rsidR="00503771" w:rsidRPr="00503771" w:rsidRDefault="00503771" w:rsidP="00503771">
      <w:pPr>
        <w:spacing w:after="0"/>
        <w:ind w:right="-108" w:firstLine="142"/>
        <w:contextualSpacing/>
        <w:rPr>
          <w:rFonts w:ascii="Calibri" w:eastAsia="Calibri" w:hAnsi="Calibri" w:cs="Calibri"/>
          <w:b/>
          <w:bCs/>
          <w:sz w:val="22"/>
          <w:szCs w:val="22"/>
        </w:rPr>
      </w:pPr>
      <w:r w:rsidRPr="00503771">
        <w:rPr>
          <w:rFonts w:ascii="Calibri" w:eastAsia="Calibri" w:hAnsi="Calibri" w:cs="Calibri"/>
          <w:b/>
          <w:bCs/>
          <w:sz w:val="22"/>
          <w:szCs w:val="22"/>
        </w:rPr>
        <w:t>5. Kalisz, ul. Konopnickiej 31</w:t>
      </w:r>
    </w:p>
    <w:p w14:paraId="02A2762C" w14:textId="77777777" w:rsidR="00503771" w:rsidRPr="00503771" w:rsidRDefault="00503771" w:rsidP="00503771">
      <w:pPr>
        <w:spacing w:after="0"/>
        <w:ind w:right="-108" w:firstLine="142"/>
        <w:contextualSpacing/>
        <w:rPr>
          <w:rFonts w:ascii="Calibri" w:eastAsia="Calibri" w:hAnsi="Calibri" w:cs="Calibri"/>
          <w:b/>
          <w:bCs/>
          <w:sz w:val="22"/>
          <w:szCs w:val="22"/>
        </w:rPr>
      </w:pPr>
      <w:r w:rsidRPr="00503771">
        <w:rPr>
          <w:rFonts w:ascii="Calibri" w:eastAsia="Calibri" w:hAnsi="Calibri" w:cs="Calibri"/>
          <w:b/>
          <w:bCs/>
          <w:sz w:val="22"/>
          <w:szCs w:val="22"/>
        </w:rPr>
        <w:lastRenderedPageBreak/>
        <w:t>6. Jarocin, ul. Kościuszki 16a</w:t>
      </w:r>
    </w:p>
    <w:p w14:paraId="2D9C25CA" w14:textId="77777777" w:rsidR="00503771" w:rsidRPr="00503771" w:rsidRDefault="00503771" w:rsidP="00503771">
      <w:pPr>
        <w:spacing w:after="0"/>
        <w:ind w:right="-108" w:firstLine="142"/>
        <w:contextualSpacing/>
        <w:rPr>
          <w:rFonts w:ascii="Calibri" w:eastAsia="Calibri" w:hAnsi="Calibri" w:cs="Calibri"/>
          <w:b/>
          <w:bCs/>
          <w:sz w:val="22"/>
          <w:szCs w:val="22"/>
        </w:rPr>
      </w:pPr>
      <w:r w:rsidRPr="00503771">
        <w:rPr>
          <w:rFonts w:ascii="Calibri" w:eastAsia="Calibri" w:hAnsi="Calibri" w:cs="Calibri"/>
          <w:b/>
          <w:bCs/>
          <w:sz w:val="22"/>
          <w:szCs w:val="22"/>
        </w:rPr>
        <w:t>7. Wolsztyn, ul. Poznańska 1</w:t>
      </w:r>
    </w:p>
    <w:p w14:paraId="5A628BE1" w14:textId="77777777" w:rsidR="00503771" w:rsidRPr="00503771" w:rsidRDefault="00503771" w:rsidP="00503771">
      <w:pPr>
        <w:spacing w:after="0"/>
        <w:ind w:right="-108" w:firstLine="142"/>
        <w:contextualSpacing/>
        <w:rPr>
          <w:rFonts w:ascii="Calibri" w:eastAsia="Calibri" w:hAnsi="Calibri" w:cs="Calibri"/>
          <w:b/>
          <w:bCs/>
          <w:sz w:val="22"/>
          <w:szCs w:val="22"/>
        </w:rPr>
      </w:pPr>
      <w:r w:rsidRPr="00503771">
        <w:rPr>
          <w:rFonts w:ascii="Calibri" w:eastAsia="Calibri" w:hAnsi="Calibri" w:cs="Calibri"/>
          <w:b/>
          <w:bCs/>
          <w:sz w:val="22"/>
          <w:szCs w:val="22"/>
        </w:rPr>
        <w:t>8. Kępno, ul. Solidarności 8</w:t>
      </w:r>
    </w:p>
    <w:p w14:paraId="119D0AE3" w14:textId="77777777" w:rsidR="00503771" w:rsidRPr="00503771" w:rsidRDefault="00503771" w:rsidP="00503771">
      <w:pPr>
        <w:spacing w:after="0"/>
        <w:ind w:right="-108" w:firstLine="142"/>
        <w:contextualSpacing/>
        <w:rPr>
          <w:rFonts w:ascii="Calibri" w:eastAsia="Calibri" w:hAnsi="Calibri" w:cs="Calibri"/>
          <w:b/>
          <w:bCs/>
          <w:sz w:val="22"/>
          <w:szCs w:val="22"/>
        </w:rPr>
      </w:pPr>
      <w:r w:rsidRPr="00503771">
        <w:rPr>
          <w:rFonts w:ascii="Calibri" w:eastAsia="Calibri" w:hAnsi="Calibri" w:cs="Calibri"/>
          <w:b/>
          <w:bCs/>
          <w:sz w:val="22"/>
          <w:szCs w:val="22"/>
        </w:rPr>
        <w:t>9. Kościan, ul. Kaźmierczaka 31</w:t>
      </w:r>
    </w:p>
    <w:p w14:paraId="50B75944" w14:textId="77777777" w:rsidR="00503771" w:rsidRPr="00503771" w:rsidRDefault="00503771" w:rsidP="00503771">
      <w:pPr>
        <w:spacing w:after="0"/>
        <w:ind w:right="-108" w:firstLine="142"/>
        <w:contextualSpacing/>
        <w:rPr>
          <w:rFonts w:ascii="Calibri" w:eastAsia="Calibri" w:hAnsi="Calibri" w:cs="Calibri"/>
          <w:b/>
          <w:bCs/>
          <w:sz w:val="22"/>
          <w:szCs w:val="22"/>
        </w:rPr>
      </w:pPr>
      <w:r w:rsidRPr="00503771">
        <w:rPr>
          <w:rFonts w:ascii="Calibri" w:eastAsia="Calibri" w:hAnsi="Calibri" w:cs="Calibri"/>
          <w:b/>
          <w:bCs/>
          <w:sz w:val="22"/>
          <w:szCs w:val="22"/>
        </w:rPr>
        <w:t>10. Gostyń, ul. Nowe Wrota 10</w:t>
      </w:r>
    </w:p>
    <w:p w14:paraId="24E86563" w14:textId="77777777" w:rsidR="00503771" w:rsidRPr="00503771" w:rsidRDefault="00503771" w:rsidP="00503771">
      <w:pPr>
        <w:spacing w:after="0"/>
        <w:ind w:right="-108" w:firstLine="142"/>
        <w:contextualSpacing/>
        <w:rPr>
          <w:rFonts w:ascii="Calibri" w:eastAsia="Calibri" w:hAnsi="Calibri" w:cs="Calibri"/>
          <w:b/>
          <w:bCs/>
          <w:sz w:val="22"/>
          <w:szCs w:val="22"/>
        </w:rPr>
      </w:pPr>
      <w:r w:rsidRPr="00503771">
        <w:rPr>
          <w:rFonts w:ascii="Calibri" w:eastAsia="Calibri" w:hAnsi="Calibri" w:cs="Calibri"/>
          <w:b/>
          <w:bCs/>
          <w:sz w:val="22"/>
          <w:szCs w:val="22"/>
        </w:rPr>
        <w:t>11. Pleszew, ul. Ogrodowa 3a</w:t>
      </w:r>
    </w:p>
    <w:p w14:paraId="02865F16" w14:textId="77777777" w:rsidR="00503771" w:rsidRDefault="00503771" w:rsidP="00503771">
      <w:pPr>
        <w:autoSpaceDE w:val="0"/>
        <w:autoSpaceDN w:val="0"/>
        <w:adjustRightInd w:val="0"/>
        <w:spacing w:before="120"/>
        <w:ind w:firstLine="142"/>
        <w:contextualSpacing/>
        <w:rPr>
          <w:rFonts w:ascii="Calibri" w:eastAsia="Calibri" w:hAnsi="Calibri" w:cs="Calibri"/>
          <w:b/>
          <w:bCs/>
          <w:sz w:val="22"/>
          <w:szCs w:val="22"/>
        </w:rPr>
      </w:pPr>
      <w:r w:rsidRPr="00503771">
        <w:rPr>
          <w:rFonts w:ascii="Calibri" w:eastAsia="Calibri" w:hAnsi="Calibri" w:cs="Calibri"/>
          <w:b/>
          <w:bCs/>
          <w:sz w:val="22"/>
          <w:szCs w:val="22"/>
        </w:rPr>
        <w:t>12. Krotoszyn, ul. Kobierska 5b</w:t>
      </w:r>
    </w:p>
    <w:p w14:paraId="61C33D21" w14:textId="77777777" w:rsidR="004A6121" w:rsidRPr="00503771" w:rsidRDefault="004A6121" w:rsidP="00503771">
      <w:pPr>
        <w:autoSpaceDE w:val="0"/>
        <w:autoSpaceDN w:val="0"/>
        <w:adjustRightInd w:val="0"/>
        <w:spacing w:before="120"/>
        <w:ind w:firstLine="142"/>
        <w:contextualSpacing/>
        <w:rPr>
          <w:rFonts w:ascii="Calibri" w:eastAsia="Calibri" w:hAnsi="Calibri" w:cs="Calibri"/>
          <w:sz w:val="22"/>
          <w:szCs w:val="22"/>
        </w:rPr>
      </w:pPr>
    </w:p>
    <w:p w14:paraId="5DFF8D73" w14:textId="0E353ACD" w:rsidR="00FE7D53" w:rsidRDefault="004A6121" w:rsidP="00FE7D53">
      <w:pPr>
        <w:spacing w:after="152" w:line="275" w:lineRule="auto"/>
        <w:ind w:left="10" w:hanging="1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n</w:t>
      </w:r>
      <w:r w:rsidR="00FE7D53" w:rsidRPr="00FC76B6">
        <w:rPr>
          <w:rFonts w:ascii="Calibri" w:eastAsia="Calibri" w:hAnsi="Calibri" w:cs="Calibri"/>
          <w:sz w:val="22"/>
          <w:szCs w:val="22"/>
        </w:rPr>
        <w:t xml:space="preserve">umer postępowania: </w:t>
      </w:r>
      <w:r w:rsidR="005235FD" w:rsidRPr="005235FD">
        <w:rPr>
          <w:rFonts w:ascii="Calibri" w:hAnsi="Calibri" w:cs="Calibri"/>
          <w:b/>
          <w:bCs/>
          <w:sz w:val="22"/>
          <w:szCs w:val="22"/>
        </w:rPr>
        <w:t>260000.272.</w:t>
      </w:r>
      <w:r w:rsidR="00503771">
        <w:rPr>
          <w:rFonts w:ascii="Calibri" w:hAnsi="Calibri" w:cs="Calibri"/>
          <w:b/>
          <w:bCs/>
          <w:sz w:val="22"/>
          <w:szCs w:val="22"/>
        </w:rPr>
        <w:t>2</w:t>
      </w:r>
      <w:r w:rsidR="005235FD" w:rsidRPr="005235FD">
        <w:rPr>
          <w:rFonts w:ascii="Calibri" w:hAnsi="Calibri" w:cs="Calibri"/>
          <w:b/>
          <w:bCs/>
          <w:sz w:val="22"/>
          <w:szCs w:val="22"/>
        </w:rPr>
        <w:t>1.202</w:t>
      </w:r>
      <w:r w:rsidR="00503771">
        <w:rPr>
          <w:rFonts w:ascii="Calibri" w:hAnsi="Calibri" w:cs="Calibri"/>
          <w:b/>
          <w:bCs/>
          <w:sz w:val="22"/>
          <w:szCs w:val="22"/>
        </w:rPr>
        <w:t>6</w:t>
      </w:r>
      <w:r w:rsidR="005235FD" w:rsidRPr="005235FD">
        <w:rPr>
          <w:rFonts w:ascii="Calibri" w:hAnsi="Calibri" w:cs="Calibri"/>
          <w:b/>
          <w:bCs/>
          <w:sz w:val="22"/>
          <w:szCs w:val="22"/>
        </w:rPr>
        <w:t>-ADG</w:t>
      </w:r>
      <w:r w:rsidR="005235FD">
        <w:rPr>
          <w:rFonts w:ascii="Calibri" w:hAnsi="Calibri" w:cs="Calibri"/>
          <w:b/>
          <w:bCs/>
          <w:sz w:val="22"/>
          <w:szCs w:val="22"/>
        </w:rPr>
        <w:t xml:space="preserve">, </w:t>
      </w:r>
      <w:r w:rsidR="002018F9">
        <w:rPr>
          <w:rFonts w:ascii="Calibri" w:eastAsia="Calibri" w:hAnsi="Calibri" w:cs="Calibri"/>
          <w:sz w:val="22"/>
          <w:szCs w:val="22"/>
        </w:rPr>
        <w:t>składam niniejszą ofertę:</w:t>
      </w:r>
      <w:r w:rsidR="00FE7D53" w:rsidRPr="00FC76B6">
        <w:rPr>
          <w:rFonts w:ascii="Calibri" w:eastAsia="Calibri" w:hAnsi="Calibri" w:cs="Calibri"/>
          <w:sz w:val="22"/>
          <w:szCs w:val="22"/>
        </w:rPr>
        <w:t xml:space="preserve"> </w:t>
      </w:r>
    </w:p>
    <w:p w14:paraId="445CBD9A" w14:textId="44F7DF20" w:rsidR="00F96183" w:rsidRDefault="00F96183" w:rsidP="00FE7D53">
      <w:pPr>
        <w:spacing w:after="152" w:line="275" w:lineRule="auto"/>
        <w:ind w:left="10" w:hanging="10"/>
        <w:rPr>
          <w:rFonts w:ascii="Calibri" w:eastAsia="Calibri" w:hAnsi="Calibri" w:cs="Calibri"/>
          <w:sz w:val="22"/>
          <w:szCs w:val="22"/>
        </w:rPr>
      </w:pPr>
      <w:r w:rsidRPr="00F96183">
        <w:rPr>
          <w:rFonts w:ascii="Calibri" w:eastAsia="Calibri" w:hAnsi="Calibri" w:cs="Calibri"/>
          <w:b/>
          <w:sz w:val="22"/>
          <w:szCs w:val="22"/>
        </w:rPr>
        <w:t>Cena brutto oferty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 w:rsidRPr="00F96183">
        <w:rPr>
          <w:rFonts w:ascii="Calibri" w:eastAsia="Calibri" w:hAnsi="Calibri" w:cs="Calibri"/>
          <w:sz w:val="22"/>
          <w:szCs w:val="22"/>
        </w:rPr>
        <w:t xml:space="preserve">[uwaga nr 1: ceny jednostkowe brutto i wartości brutto powinny być wyrażone cyfrowo, w walucie polskiej o nazwie złoty (PLN) oraz podane z dokładnością do dwóch miejsc po przecinku; uwaga nr 2: Wykonawca będący „podatnikiem VAT zwolnionym” w dniu złożenia oferty, powinien </w:t>
      </w:r>
      <w:r w:rsidR="002018F9">
        <w:rPr>
          <w:rFonts w:ascii="Calibri" w:eastAsia="Calibri" w:hAnsi="Calibri" w:cs="Calibri"/>
          <w:sz w:val="22"/>
          <w:szCs w:val="22"/>
        </w:rPr>
        <w:t xml:space="preserve"> dokonać skreślenia  określonej przez Zamawiającego stawki podatku </w:t>
      </w:r>
      <w:r w:rsidRPr="00F96183">
        <w:rPr>
          <w:rFonts w:ascii="Calibri" w:eastAsia="Calibri" w:hAnsi="Calibri" w:cs="Calibri"/>
          <w:sz w:val="22"/>
          <w:szCs w:val="22"/>
        </w:rPr>
        <w:t xml:space="preserve">towarów i usług (VAT) </w:t>
      </w:r>
      <w:r w:rsidR="007E7E5C">
        <w:rPr>
          <w:rFonts w:ascii="Calibri" w:eastAsia="Calibri" w:hAnsi="Calibri" w:cs="Calibri"/>
          <w:sz w:val="22"/>
          <w:szCs w:val="22"/>
        </w:rPr>
        <w:t xml:space="preserve"> w wysokości 23 % oraz dokonać zapisu o treści  </w:t>
      </w:r>
      <w:r w:rsidRPr="00F96183">
        <w:rPr>
          <w:rFonts w:ascii="Calibri" w:eastAsia="Calibri" w:hAnsi="Calibri" w:cs="Calibri"/>
          <w:sz w:val="22"/>
          <w:szCs w:val="22"/>
        </w:rPr>
        <w:t>„nie dotyczy” lub treści analogicznej, co do jej znaczenia]</w:t>
      </w:r>
      <w:r>
        <w:rPr>
          <w:rFonts w:ascii="Calibri" w:eastAsia="Calibri" w:hAnsi="Calibri" w:cs="Calibri"/>
          <w:sz w:val="22"/>
          <w:szCs w:val="22"/>
        </w:rPr>
        <w:t>:</w:t>
      </w:r>
    </w:p>
    <w:p w14:paraId="7437A384" w14:textId="77777777" w:rsidR="007E7E5C" w:rsidRDefault="007E7E5C" w:rsidP="00FE7D53">
      <w:pPr>
        <w:spacing w:after="152" w:line="275" w:lineRule="auto"/>
        <w:ind w:left="10" w:hanging="10"/>
        <w:rPr>
          <w:rFonts w:ascii="Calibri" w:eastAsia="Calibri" w:hAnsi="Calibri" w:cs="Calibri"/>
          <w:b/>
          <w:sz w:val="22"/>
          <w:szCs w:val="22"/>
        </w:rPr>
      </w:pPr>
    </w:p>
    <w:p w14:paraId="543C0B49" w14:textId="1741FC55" w:rsidR="00F96183" w:rsidRDefault="00F96183" w:rsidP="00FE7D53">
      <w:pPr>
        <w:spacing w:after="152" w:line="275" w:lineRule="auto"/>
        <w:ind w:left="10" w:hanging="10"/>
        <w:rPr>
          <w:rFonts w:ascii="Calibri" w:eastAsia="Calibri" w:hAnsi="Calibri" w:cs="Calibri"/>
          <w:b/>
          <w:sz w:val="22"/>
          <w:szCs w:val="22"/>
        </w:rPr>
      </w:pPr>
      <w:r w:rsidRPr="00061C1F">
        <w:rPr>
          <w:rFonts w:ascii="Calibri" w:eastAsia="Calibri" w:hAnsi="Calibri" w:cs="Calibri"/>
          <w:bCs/>
          <w:sz w:val="22"/>
          <w:szCs w:val="22"/>
        </w:rPr>
        <w:t>……………………………</w:t>
      </w:r>
      <w:r w:rsidR="003F4067" w:rsidRPr="00061C1F">
        <w:rPr>
          <w:rFonts w:ascii="Calibri" w:eastAsia="Calibri" w:hAnsi="Calibri" w:cs="Calibri"/>
          <w:bCs/>
          <w:sz w:val="22"/>
          <w:szCs w:val="22"/>
        </w:rPr>
        <w:t>….</w:t>
      </w:r>
      <w:r w:rsidRPr="00061C1F">
        <w:rPr>
          <w:rFonts w:ascii="Calibri" w:eastAsia="Calibri" w:hAnsi="Calibri" w:cs="Calibri"/>
          <w:bCs/>
          <w:sz w:val="22"/>
          <w:szCs w:val="22"/>
        </w:rPr>
        <w:t>……</w:t>
      </w:r>
      <w:r w:rsidR="003F4067" w:rsidRPr="00061C1F">
        <w:rPr>
          <w:rFonts w:ascii="Calibri" w:eastAsia="Calibri" w:hAnsi="Calibri" w:cs="Calibri"/>
          <w:bCs/>
          <w:sz w:val="22"/>
          <w:szCs w:val="22"/>
        </w:rPr>
        <w:t>…</w:t>
      </w:r>
      <w:r w:rsidRPr="00061C1F">
        <w:rPr>
          <w:rFonts w:ascii="Calibri" w:eastAsia="Calibri" w:hAnsi="Calibri" w:cs="Calibri"/>
          <w:bCs/>
          <w:sz w:val="22"/>
          <w:szCs w:val="22"/>
        </w:rPr>
        <w:t>……….złotych PLN ………</w:t>
      </w:r>
      <w:r w:rsidR="003F4067" w:rsidRPr="00061C1F">
        <w:rPr>
          <w:rFonts w:ascii="Calibri" w:eastAsia="Calibri" w:hAnsi="Calibri" w:cs="Calibri"/>
          <w:bCs/>
          <w:sz w:val="22"/>
          <w:szCs w:val="22"/>
        </w:rPr>
        <w:t>……..</w:t>
      </w:r>
      <w:r w:rsidRPr="00061C1F">
        <w:rPr>
          <w:rFonts w:ascii="Calibri" w:eastAsia="Calibri" w:hAnsi="Calibri" w:cs="Calibri"/>
          <w:bCs/>
          <w:sz w:val="22"/>
          <w:szCs w:val="22"/>
        </w:rPr>
        <w:t>…………… groszy,  w tym podatek od towarów i</w:t>
      </w:r>
      <w:r w:rsidRPr="00F96183">
        <w:rPr>
          <w:rFonts w:ascii="Calibri" w:eastAsia="Calibri" w:hAnsi="Calibri" w:cs="Calibri"/>
          <w:sz w:val="22"/>
          <w:szCs w:val="22"/>
        </w:rPr>
        <w:t xml:space="preserve"> usług (VAT), ustalony z zastosowaniem stawki w wysokości 23 %</w:t>
      </w:r>
    </w:p>
    <w:p w14:paraId="3A9DA5C8" w14:textId="57B04A88" w:rsidR="00F96183" w:rsidRDefault="00F96183" w:rsidP="00FE7D53">
      <w:pPr>
        <w:spacing w:after="152" w:line="275" w:lineRule="auto"/>
        <w:ind w:left="10" w:hanging="10"/>
        <w:rPr>
          <w:rFonts w:ascii="Calibri" w:hAnsi="Calibri" w:cs="Calibri"/>
          <w:b/>
          <w:bCs/>
          <w:sz w:val="20"/>
          <w:szCs w:val="20"/>
        </w:rPr>
      </w:pPr>
      <w:r w:rsidRPr="00CE0B99">
        <w:rPr>
          <w:rFonts w:ascii="Calibri" w:hAnsi="Calibri" w:cs="Calibri"/>
          <w:b/>
          <w:bCs/>
          <w:sz w:val="20"/>
          <w:szCs w:val="20"/>
        </w:rPr>
        <w:t>(Należy wpisać sumę wartości z tabeli 1</w:t>
      </w:r>
      <w:r w:rsidR="00D051DE" w:rsidRPr="00CE0B99">
        <w:rPr>
          <w:rFonts w:ascii="Calibri" w:hAnsi="Calibri" w:cs="Calibri"/>
          <w:b/>
          <w:bCs/>
          <w:sz w:val="20"/>
          <w:szCs w:val="20"/>
        </w:rPr>
        <w:t xml:space="preserve"> i </w:t>
      </w:r>
      <w:r w:rsidRPr="00CE0B99">
        <w:rPr>
          <w:rFonts w:ascii="Calibri" w:hAnsi="Calibri" w:cs="Calibri"/>
          <w:b/>
          <w:bCs/>
          <w:sz w:val="20"/>
          <w:szCs w:val="20"/>
        </w:rPr>
        <w:t>2)</w:t>
      </w:r>
    </w:p>
    <w:p w14:paraId="68AE0E3C" w14:textId="77777777" w:rsidR="00CE0B99" w:rsidRPr="00CE0B99" w:rsidRDefault="00CE0B99" w:rsidP="00FE7D53">
      <w:pPr>
        <w:spacing w:after="152" w:line="275" w:lineRule="auto"/>
        <w:ind w:left="10" w:hanging="10"/>
        <w:rPr>
          <w:rFonts w:ascii="Calibri" w:hAnsi="Calibri" w:cs="Calibri"/>
          <w:b/>
          <w:bCs/>
          <w:sz w:val="8"/>
          <w:szCs w:val="8"/>
        </w:rPr>
      </w:pPr>
    </w:p>
    <w:p w14:paraId="2E67F027" w14:textId="52C0739E" w:rsidR="00F636A1" w:rsidRDefault="00061C1F" w:rsidP="00F636A1">
      <w:pPr>
        <w:spacing w:after="0" w:line="267" w:lineRule="auto"/>
        <w:rPr>
          <w:rFonts w:ascii="Calibri" w:eastAsia="Calibri" w:hAnsi="Calibri" w:cs="Calibri"/>
          <w:sz w:val="22"/>
          <w:szCs w:val="22"/>
        </w:rPr>
      </w:pPr>
      <w:r w:rsidRPr="00F636A1">
        <w:rPr>
          <w:rFonts w:ascii="Calibri" w:eastAsia="Calibri" w:hAnsi="Calibri" w:cs="Calibri"/>
          <w:b/>
          <w:bCs/>
        </w:rPr>
        <w:t>Obliczenie ceny oferty</w:t>
      </w:r>
    </w:p>
    <w:tbl>
      <w:tblPr>
        <w:tblpPr w:leftFromText="141" w:rightFromText="141" w:vertAnchor="text" w:horzAnchor="margin" w:tblpX="-214" w:tblpY="133"/>
        <w:tblW w:w="1013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2623"/>
        <w:gridCol w:w="1772"/>
        <w:gridCol w:w="1453"/>
        <w:gridCol w:w="2233"/>
        <w:gridCol w:w="1559"/>
      </w:tblGrid>
      <w:tr w:rsidR="00061C1F" w:rsidRPr="00F37E21" w14:paraId="4FA5B78F" w14:textId="77777777" w:rsidTr="00380A1C">
        <w:tc>
          <w:tcPr>
            <w:tcW w:w="101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4BA68E16" w14:textId="4AAC3FEB" w:rsidR="00061C1F" w:rsidRPr="00F37E21" w:rsidRDefault="00061C1F" w:rsidP="00380A1C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Tabela 1: </w:t>
            </w:r>
            <w:r w:rsidRPr="00F37E21">
              <w:rPr>
                <w:rFonts w:ascii="Calibri" w:hAnsi="Calibri" w:cs="Calibri"/>
                <w:b/>
              </w:rPr>
              <w:t xml:space="preserve">Kontrola oraz czyszczenie przewodów kominowych </w:t>
            </w:r>
            <w:r>
              <w:rPr>
                <w:rFonts w:ascii="Calibri" w:hAnsi="Calibri" w:cs="Calibri"/>
                <w:b/>
              </w:rPr>
              <w:t>spalinowych</w:t>
            </w:r>
          </w:p>
        </w:tc>
      </w:tr>
      <w:tr w:rsidR="00061C1F" w:rsidRPr="00F37E21" w14:paraId="081ECA83" w14:textId="77777777" w:rsidTr="002D6C37">
        <w:tc>
          <w:tcPr>
            <w:tcW w:w="4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237FD36D" w14:textId="77777777" w:rsidR="00061C1F" w:rsidRPr="00F37E21" w:rsidRDefault="00061C1F" w:rsidP="00380A1C">
            <w:pPr>
              <w:widowControl w:val="0"/>
              <w:snapToGrid w:val="0"/>
              <w:spacing w:before="120" w:after="120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F37E21">
              <w:rPr>
                <w:rFonts w:ascii="Calibri" w:hAnsi="Calibri" w:cs="Calibri"/>
                <w:b/>
                <w:color w:val="000000"/>
              </w:rPr>
              <w:t>Lp.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79DEB457" w14:textId="77777777" w:rsidR="00061C1F" w:rsidRPr="00F37E21" w:rsidRDefault="00061C1F" w:rsidP="00380A1C">
            <w:pPr>
              <w:widowControl w:val="0"/>
              <w:snapToGrid w:val="0"/>
              <w:spacing w:before="120" w:after="120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F37E21">
              <w:rPr>
                <w:rFonts w:ascii="Calibri" w:hAnsi="Calibri" w:cs="Calibri"/>
                <w:b/>
                <w:color w:val="000000"/>
              </w:rPr>
              <w:t>Budynki Oddziału ZUS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B97333" w14:textId="77777777" w:rsidR="00061C1F" w:rsidRPr="00F37E21" w:rsidRDefault="00061C1F" w:rsidP="00380A1C">
            <w:pPr>
              <w:widowControl w:val="0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F37E21">
              <w:rPr>
                <w:rFonts w:ascii="Calibri" w:hAnsi="Calibri" w:cs="Calibri"/>
                <w:b/>
                <w:color w:val="000000"/>
              </w:rPr>
              <w:t xml:space="preserve">Ilość kontroli oraz czyszczeń </w:t>
            </w:r>
          </w:p>
          <w:p w14:paraId="388566A3" w14:textId="77777777" w:rsidR="00061C1F" w:rsidRPr="00F37E21" w:rsidRDefault="00061C1F" w:rsidP="00380A1C">
            <w:pPr>
              <w:widowControl w:val="0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F37E21">
              <w:rPr>
                <w:rFonts w:ascii="Calibri" w:hAnsi="Calibri" w:cs="Calibri"/>
                <w:b/>
                <w:color w:val="000000"/>
              </w:rPr>
              <w:t xml:space="preserve">przewodów </w:t>
            </w:r>
            <w:r>
              <w:rPr>
                <w:rFonts w:ascii="Calibri" w:hAnsi="Calibri" w:cs="Calibri"/>
                <w:b/>
                <w:color w:val="000000"/>
              </w:rPr>
              <w:t>spalinowych</w:t>
            </w:r>
            <w:r w:rsidRPr="00F37E21">
              <w:rPr>
                <w:rFonts w:ascii="Calibri" w:hAnsi="Calibri" w:cs="Calibri"/>
                <w:b/>
                <w:color w:val="000000"/>
              </w:rPr>
              <w:t xml:space="preserve"> w latach 2026-2028 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0BF3F79" w14:textId="77777777" w:rsidR="00061C1F" w:rsidRPr="00F37E21" w:rsidRDefault="00061C1F" w:rsidP="00380A1C">
            <w:pPr>
              <w:widowControl w:val="0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F37E21">
              <w:rPr>
                <w:rFonts w:ascii="Calibri" w:hAnsi="Calibri" w:cs="Calibri"/>
                <w:b/>
                <w:color w:val="000000"/>
              </w:rPr>
              <w:t xml:space="preserve">Ilość przewodów </w:t>
            </w:r>
            <w:r>
              <w:rPr>
                <w:rFonts w:ascii="Calibri" w:hAnsi="Calibri" w:cs="Calibri"/>
                <w:b/>
                <w:color w:val="000000"/>
              </w:rPr>
              <w:t>spalinowych</w:t>
            </w:r>
            <w:r w:rsidRPr="00F37E21">
              <w:rPr>
                <w:rFonts w:ascii="Calibri" w:hAnsi="Calibri" w:cs="Calibri"/>
                <w:b/>
                <w:color w:val="000000"/>
              </w:rPr>
              <w:t xml:space="preserve"> w szt.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3F2F100" w14:textId="77777777" w:rsidR="00061C1F" w:rsidRPr="00F37E21" w:rsidRDefault="00061C1F" w:rsidP="00380A1C">
            <w:pPr>
              <w:widowControl w:val="0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F37E21">
              <w:rPr>
                <w:rFonts w:ascii="Calibri" w:hAnsi="Calibri" w:cs="Calibri"/>
                <w:b/>
                <w:color w:val="000000"/>
              </w:rPr>
              <w:t xml:space="preserve">Cena jednostkowa brutto kontroli oraz czyszczenia jednego przewodu </w:t>
            </w:r>
            <w:r>
              <w:rPr>
                <w:rFonts w:ascii="Calibri" w:hAnsi="Calibri" w:cs="Calibri"/>
                <w:b/>
                <w:color w:val="000000"/>
              </w:rPr>
              <w:t>spalinowego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A148A81" w14:textId="77777777" w:rsidR="00061C1F" w:rsidRPr="00F37E21" w:rsidRDefault="00061C1F" w:rsidP="00380A1C">
            <w:pPr>
              <w:widowControl w:val="0"/>
              <w:snapToGrid w:val="0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F37E21">
              <w:rPr>
                <w:rFonts w:ascii="Calibri" w:hAnsi="Calibri" w:cs="Calibri"/>
                <w:b/>
                <w:color w:val="000000"/>
              </w:rPr>
              <w:t>Wartość brutto</w:t>
            </w:r>
          </w:p>
          <w:p w14:paraId="11125A4C" w14:textId="77777777" w:rsidR="00061C1F" w:rsidRPr="00F37E21" w:rsidRDefault="00061C1F" w:rsidP="00380A1C">
            <w:pPr>
              <w:widowControl w:val="0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F37E21">
              <w:rPr>
                <w:rFonts w:ascii="Calibri" w:hAnsi="Calibri" w:cs="Calibri"/>
                <w:color w:val="000000"/>
              </w:rPr>
              <w:t>(kol. 3 x kol. 4 x kol. 5)</w:t>
            </w:r>
          </w:p>
        </w:tc>
      </w:tr>
      <w:tr w:rsidR="00061C1F" w:rsidRPr="00F37E21" w14:paraId="27AE4BC0" w14:textId="77777777" w:rsidTr="002D6C37">
        <w:trPr>
          <w:trHeight w:val="227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204BC036" w14:textId="77777777" w:rsidR="00061C1F" w:rsidRPr="00F37E21" w:rsidRDefault="00061C1F" w:rsidP="00380A1C">
            <w:pPr>
              <w:widowControl w:val="0"/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 w:rsidRPr="00F37E21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15198913" w14:textId="77777777" w:rsidR="00061C1F" w:rsidRPr="00F37E21" w:rsidRDefault="00061C1F" w:rsidP="00380A1C">
            <w:pPr>
              <w:widowControl w:val="0"/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 w:rsidRPr="00F37E21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FAC4CE3" w14:textId="77777777" w:rsidR="00061C1F" w:rsidRPr="00F37E21" w:rsidRDefault="00061C1F" w:rsidP="00380A1C">
            <w:pPr>
              <w:widowControl w:val="0"/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 w:rsidRPr="00F37E21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600E4FAB" w14:textId="77777777" w:rsidR="00061C1F" w:rsidRPr="00F37E21" w:rsidRDefault="00061C1F" w:rsidP="00380A1C">
            <w:pPr>
              <w:widowControl w:val="0"/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 w:rsidRPr="00F37E21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0133D99" w14:textId="77777777" w:rsidR="00061C1F" w:rsidRPr="00F37E21" w:rsidRDefault="00061C1F" w:rsidP="00380A1C">
            <w:pPr>
              <w:widowControl w:val="0"/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 w:rsidRPr="00F37E21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D2ECE55" w14:textId="77777777" w:rsidR="00061C1F" w:rsidRPr="00F37E21" w:rsidRDefault="00061C1F" w:rsidP="00380A1C">
            <w:pPr>
              <w:widowControl w:val="0"/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 w:rsidRPr="00F37E21"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061C1F" w:rsidRPr="00F37E21" w14:paraId="2E212B3B" w14:textId="77777777" w:rsidTr="002D6C3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9CD96B" w14:textId="77777777" w:rsidR="00061C1F" w:rsidRPr="00F37E21" w:rsidRDefault="00061C1F" w:rsidP="00380A1C">
            <w:pPr>
              <w:widowControl w:val="0"/>
              <w:snapToGrid w:val="0"/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/>
              </w:rPr>
            </w:pPr>
            <w:r w:rsidRPr="00F37E21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04DC173" w14:textId="77777777" w:rsidR="00061C1F" w:rsidRPr="00F37E21" w:rsidRDefault="00061C1F" w:rsidP="00380A1C">
            <w:pPr>
              <w:widowControl w:val="0"/>
              <w:spacing w:before="100" w:beforeAutospacing="1" w:after="100" w:afterAutospacing="1"/>
              <w:rPr>
                <w:rFonts w:ascii="Calibri" w:hAnsi="Calibri" w:cs="Calibri"/>
              </w:rPr>
            </w:pPr>
            <w:r w:rsidRPr="00F37E21">
              <w:rPr>
                <w:rFonts w:ascii="Calibri" w:hAnsi="Calibri" w:cs="Calibri"/>
              </w:rPr>
              <w:t>Leszno, Al. Krasińskiego 36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20341F9" w14:textId="77777777" w:rsidR="00061C1F" w:rsidRPr="00AA140C" w:rsidRDefault="00061C1F" w:rsidP="00380A1C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</w:pPr>
            <w:r w:rsidRPr="00AA140C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6EE90" w14:textId="77777777" w:rsidR="00061C1F" w:rsidRPr="00AA140C" w:rsidRDefault="00061C1F" w:rsidP="00380A1C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</w:pPr>
            <w:r w:rsidRPr="00AA140C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FABC96" w14:textId="77777777" w:rsidR="00061C1F" w:rsidRPr="00F37E21" w:rsidRDefault="00061C1F" w:rsidP="00380A1C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spacing w:before="100" w:beforeAutospacing="1" w:after="100" w:afterAutospacing="1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1C220" w14:textId="77777777" w:rsidR="00061C1F" w:rsidRPr="00F37E21" w:rsidRDefault="00061C1F" w:rsidP="00380A1C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</w:tr>
      <w:tr w:rsidR="00061C1F" w:rsidRPr="00F37E21" w14:paraId="31C6E5F0" w14:textId="77777777" w:rsidTr="002D6C3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9843599" w14:textId="77777777" w:rsidR="00061C1F" w:rsidRPr="00F37E21" w:rsidRDefault="00061C1F" w:rsidP="00380A1C">
            <w:pPr>
              <w:widowControl w:val="0"/>
              <w:snapToGrid w:val="0"/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/>
              </w:rPr>
            </w:pPr>
            <w:r w:rsidRPr="00F37E21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70090D24" w14:textId="77777777" w:rsidR="00061C1F" w:rsidRPr="00F37E21" w:rsidRDefault="00061C1F" w:rsidP="00380A1C">
            <w:pPr>
              <w:widowControl w:val="0"/>
              <w:spacing w:before="100" w:beforeAutospacing="1" w:after="100" w:afterAutospacing="1"/>
              <w:rPr>
                <w:rFonts w:ascii="Calibri" w:hAnsi="Calibri" w:cs="Calibri"/>
              </w:rPr>
            </w:pPr>
            <w:r w:rsidRPr="00F37E21">
              <w:rPr>
                <w:rFonts w:ascii="Calibri" w:hAnsi="Calibri" w:cs="Calibri"/>
              </w:rPr>
              <w:t>Wolsztyn, ul. Poznańska 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264A00C3" w14:textId="77777777" w:rsidR="00061C1F" w:rsidRPr="00AA140C" w:rsidRDefault="00061C1F" w:rsidP="00380A1C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</w:pPr>
            <w:r w:rsidRPr="00AA140C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F4DD" w14:textId="77777777" w:rsidR="00061C1F" w:rsidRPr="00AA140C" w:rsidRDefault="00061C1F" w:rsidP="00380A1C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</w:pPr>
            <w:r w:rsidRPr="00AA140C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D625A" w14:textId="77777777" w:rsidR="00061C1F" w:rsidRPr="00F37E21" w:rsidRDefault="00061C1F" w:rsidP="00380A1C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spacing w:before="100" w:beforeAutospacing="1" w:after="100" w:afterAutospacing="1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730D03" w14:textId="77777777" w:rsidR="00061C1F" w:rsidRPr="00F37E21" w:rsidRDefault="00061C1F" w:rsidP="00380A1C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</w:tr>
      <w:tr w:rsidR="00061C1F" w:rsidRPr="00F37E21" w14:paraId="3F3EFDF8" w14:textId="77777777" w:rsidTr="002D6C3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366FE45B" w14:textId="77777777" w:rsidR="00061C1F" w:rsidRPr="00F37E21" w:rsidRDefault="00061C1F" w:rsidP="00380A1C">
            <w:pPr>
              <w:widowControl w:val="0"/>
              <w:snapToGrid w:val="0"/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/>
              </w:rPr>
            </w:pPr>
            <w:r w:rsidRPr="00F37E21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7D984B6D" w14:textId="77777777" w:rsidR="00061C1F" w:rsidRPr="00F37E21" w:rsidRDefault="00061C1F" w:rsidP="00380A1C">
            <w:pPr>
              <w:spacing w:before="100" w:beforeAutospacing="1" w:after="100" w:afterAutospacing="1"/>
              <w:rPr>
                <w:rFonts w:ascii="Calibri" w:hAnsi="Calibri" w:cs="Calibri"/>
              </w:rPr>
            </w:pPr>
            <w:r w:rsidRPr="00F37E21">
              <w:rPr>
                <w:rFonts w:ascii="Calibri" w:hAnsi="Calibri" w:cs="Calibri"/>
              </w:rPr>
              <w:t>Kościan, ul. Kaźmierczaka 31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569282AB" w14:textId="77777777" w:rsidR="00061C1F" w:rsidRPr="00AA140C" w:rsidRDefault="00061C1F" w:rsidP="00380A1C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</w:pPr>
            <w:r w:rsidRPr="00AA140C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AD84" w14:textId="77777777" w:rsidR="00061C1F" w:rsidRPr="00AA140C" w:rsidRDefault="00061C1F" w:rsidP="00380A1C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</w:pPr>
            <w:r w:rsidRPr="00AA140C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2C8129" w14:textId="77777777" w:rsidR="00061C1F" w:rsidRPr="00F37E21" w:rsidRDefault="00061C1F" w:rsidP="00380A1C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spacing w:before="100" w:beforeAutospacing="1" w:after="100" w:afterAutospacing="1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63E46D" w14:textId="77777777" w:rsidR="00061C1F" w:rsidRPr="00F37E21" w:rsidRDefault="00061C1F" w:rsidP="00380A1C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</w:tr>
      <w:tr w:rsidR="00061C1F" w:rsidRPr="00F37E21" w14:paraId="193F89FE" w14:textId="77777777" w:rsidTr="002D6C3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A1DACC" w14:textId="77777777" w:rsidR="00061C1F" w:rsidRPr="00F37E21" w:rsidRDefault="00061C1F" w:rsidP="00380A1C">
            <w:pPr>
              <w:widowControl w:val="0"/>
              <w:snapToGrid w:val="0"/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/>
              </w:rPr>
            </w:pPr>
            <w:r w:rsidRPr="00F37E21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53BDCB" w14:textId="77777777" w:rsidR="00061C1F" w:rsidRPr="00F37E21" w:rsidRDefault="00061C1F" w:rsidP="00380A1C">
            <w:pPr>
              <w:widowControl w:val="0"/>
              <w:spacing w:before="100" w:beforeAutospacing="1" w:after="100" w:afterAutospacing="1"/>
              <w:rPr>
                <w:rFonts w:ascii="Calibri" w:hAnsi="Calibri" w:cs="Calibri"/>
              </w:rPr>
            </w:pPr>
            <w:r w:rsidRPr="00F37E21">
              <w:rPr>
                <w:rFonts w:ascii="Calibri" w:hAnsi="Calibri" w:cs="Calibri"/>
              </w:rPr>
              <w:t>Gostyń, ul. Nowe Wrota 10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1A4EDFC" w14:textId="77777777" w:rsidR="00061C1F" w:rsidRPr="00F37E21" w:rsidRDefault="00061C1F" w:rsidP="00380A1C">
            <w:pPr>
              <w:widowControl w:val="0"/>
              <w:snapToGrid w:val="0"/>
              <w:spacing w:before="100" w:beforeAutospacing="1" w:after="100" w:afterAutospacing="1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C332" w14:textId="77777777" w:rsidR="00061C1F" w:rsidRPr="00F37E21" w:rsidRDefault="00061C1F" w:rsidP="00380A1C">
            <w:pPr>
              <w:widowControl w:val="0"/>
              <w:snapToGrid w:val="0"/>
              <w:spacing w:before="100" w:beforeAutospacing="1" w:after="100" w:afterAutospacing="1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22F4FAC" w14:textId="77777777" w:rsidR="00061C1F" w:rsidRPr="00F37E21" w:rsidRDefault="00061C1F" w:rsidP="00380A1C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spacing w:before="100" w:beforeAutospacing="1" w:after="100" w:afterAutospacing="1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052A5" w14:textId="77777777" w:rsidR="00061C1F" w:rsidRPr="00F37E21" w:rsidRDefault="00061C1F" w:rsidP="00380A1C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</w:tr>
      <w:tr w:rsidR="00061C1F" w:rsidRPr="00F37E21" w14:paraId="62952FCC" w14:textId="77777777" w:rsidTr="002D6C37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9D871A" w14:textId="77777777" w:rsidR="00061C1F" w:rsidRPr="00F37E21" w:rsidRDefault="00061C1F" w:rsidP="00380A1C">
            <w:pPr>
              <w:widowControl w:val="0"/>
              <w:snapToGrid w:val="0"/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/>
              </w:rPr>
            </w:pPr>
            <w:r w:rsidRPr="00F37E21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54C244" w14:textId="77777777" w:rsidR="00061C1F" w:rsidRPr="00F37E21" w:rsidRDefault="00061C1F" w:rsidP="00380A1C">
            <w:pPr>
              <w:widowControl w:val="0"/>
              <w:spacing w:before="100" w:beforeAutospacing="1" w:after="100" w:afterAutospacing="1"/>
              <w:rPr>
                <w:rFonts w:ascii="Calibri" w:hAnsi="Calibri" w:cs="Calibri"/>
              </w:rPr>
            </w:pPr>
            <w:r w:rsidRPr="00F37E21">
              <w:rPr>
                <w:rFonts w:ascii="Calibri" w:hAnsi="Calibri" w:cs="Calibri"/>
              </w:rPr>
              <w:t>Pleszew, ul. Ogrodowa 3a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9AD9208" w14:textId="77777777" w:rsidR="00061C1F" w:rsidRPr="00F37E21" w:rsidRDefault="00061C1F" w:rsidP="00380A1C">
            <w:pPr>
              <w:widowControl w:val="0"/>
              <w:snapToGrid w:val="0"/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02F6" w14:textId="77777777" w:rsidR="00061C1F" w:rsidRPr="00F37E21" w:rsidRDefault="00061C1F" w:rsidP="00380A1C">
            <w:pPr>
              <w:widowControl w:val="0"/>
              <w:snapToGrid w:val="0"/>
              <w:spacing w:before="100" w:beforeAutospacing="1" w:after="100" w:afterAutospacing="1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269134" w14:textId="77777777" w:rsidR="00061C1F" w:rsidRPr="00F37E21" w:rsidRDefault="00061C1F" w:rsidP="00380A1C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spacing w:before="100" w:beforeAutospacing="1" w:after="100" w:afterAutospacing="1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D38B5" w14:textId="77777777" w:rsidR="00061C1F" w:rsidRPr="00F37E21" w:rsidRDefault="00061C1F" w:rsidP="00380A1C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</w:tr>
      <w:tr w:rsidR="00061C1F" w:rsidRPr="00F37E21" w14:paraId="7BAD481E" w14:textId="77777777" w:rsidTr="00380A1C">
        <w:trPr>
          <w:trHeight w:val="371"/>
        </w:trPr>
        <w:tc>
          <w:tcPr>
            <w:tcW w:w="85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057A038" w14:textId="77777777" w:rsidR="00061C1F" w:rsidRPr="00F37E21" w:rsidRDefault="00061C1F" w:rsidP="00380A1C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spacing w:before="100" w:beforeAutospacing="1" w:after="100" w:afterAutospacing="1"/>
              <w:jc w:val="right"/>
              <w:rPr>
                <w:rFonts w:ascii="Calibri" w:hAnsi="Calibri" w:cs="Calibri"/>
                <w:i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sz w:val="22"/>
                <w:szCs w:val="22"/>
              </w:rPr>
              <w:t>Suma: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A4888" w14:textId="77777777" w:rsidR="00061C1F" w:rsidRPr="00F37E21" w:rsidRDefault="00061C1F" w:rsidP="00380A1C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</w:tr>
    </w:tbl>
    <w:p w14:paraId="719F48F3" w14:textId="77777777" w:rsidR="00F636A1" w:rsidRDefault="00F636A1" w:rsidP="00F636A1">
      <w:pPr>
        <w:spacing w:after="0" w:line="267" w:lineRule="auto"/>
        <w:rPr>
          <w:rFonts w:ascii="Calibri" w:eastAsia="Calibri" w:hAnsi="Calibri" w:cs="Calibri"/>
          <w:sz w:val="22"/>
          <w:szCs w:val="22"/>
        </w:rPr>
      </w:pPr>
    </w:p>
    <w:p w14:paraId="7B57BC87" w14:textId="77777777" w:rsidR="00F636A1" w:rsidRDefault="00F636A1" w:rsidP="00F636A1">
      <w:pPr>
        <w:spacing w:after="0" w:line="267" w:lineRule="auto"/>
        <w:rPr>
          <w:rFonts w:ascii="Calibri" w:eastAsia="Calibri" w:hAnsi="Calibri" w:cs="Calibri"/>
          <w:sz w:val="22"/>
          <w:szCs w:val="22"/>
        </w:rPr>
      </w:pPr>
    </w:p>
    <w:p w14:paraId="430FD64C" w14:textId="77777777" w:rsidR="00F636A1" w:rsidRDefault="00F636A1" w:rsidP="00F636A1">
      <w:pPr>
        <w:spacing w:after="0" w:line="267" w:lineRule="auto"/>
        <w:rPr>
          <w:rFonts w:ascii="Calibri" w:eastAsia="Calibri" w:hAnsi="Calibri" w:cs="Calibri"/>
          <w:sz w:val="22"/>
          <w:szCs w:val="22"/>
        </w:rPr>
      </w:pPr>
    </w:p>
    <w:tbl>
      <w:tblPr>
        <w:tblW w:w="1027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1"/>
        <w:gridCol w:w="2658"/>
        <w:gridCol w:w="1914"/>
        <w:gridCol w:w="1701"/>
        <w:gridCol w:w="1984"/>
        <w:gridCol w:w="1560"/>
      </w:tblGrid>
      <w:tr w:rsidR="00F636A1" w:rsidRPr="00F37E21" w14:paraId="137FC569" w14:textId="77777777" w:rsidTr="00F636A1">
        <w:trPr>
          <w:trHeight w:val="425"/>
          <w:jc w:val="center"/>
        </w:trPr>
        <w:tc>
          <w:tcPr>
            <w:tcW w:w="102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459C8F8" w14:textId="6BC0228D" w:rsidR="00F636A1" w:rsidRPr="00F37E21" w:rsidRDefault="00F636A1" w:rsidP="00C359A9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Tabela </w:t>
            </w:r>
            <w:r w:rsidR="00061C1F">
              <w:rPr>
                <w:rFonts w:ascii="Calibri" w:hAnsi="Calibri" w:cs="Calibri"/>
                <w:b/>
              </w:rPr>
              <w:t>2</w:t>
            </w:r>
            <w:r>
              <w:rPr>
                <w:rFonts w:ascii="Calibri" w:hAnsi="Calibri" w:cs="Calibri"/>
                <w:b/>
              </w:rPr>
              <w:t xml:space="preserve">: </w:t>
            </w:r>
            <w:r w:rsidRPr="00F37E21">
              <w:rPr>
                <w:rFonts w:ascii="Calibri" w:hAnsi="Calibri" w:cs="Calibri"/>
                <w:b/>
              </w:rPr>
              <w:t>Kontrola oraz czyszczenie przewodów kominowych wentylacyjnych</w:t>
            </w:r>
          </w:p>
        </w:tc>
      </w:tr>
      <w:tr w:rsidR="00F636A1" w:rsidRPr="00F37E21" w14:paraId="7CDFC0FE" w14:textId="77777777" w:rsidTr="002D6C37">
        <w:trPr>
          <w:trHeight w:val="1623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27C51587" w14:textId="1A3632EF" w:rsidR="00F636A1" w:rsidRPr="00F37E21" w:rsidRDefault="00F636A1" w:rsidP="00C359A9">
            <w:pPr>
              <w:widowControl w:val="0"/>
              <w:snapToGrid w:val="0"/>
              <w:spacing w:before="120" w:after="120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F37E21">
              <w:rPr>
                <w:rFonts w:ascii="Calibri" w:hAnsi="Calibri" w:cs="Calibri"/>
                <w:b/>
                <w:color w:val="000000"/>
              </w:rPr>
              <w:t>Lp</w:t>
            </w:r>
            <w:r w:rsidR="002D6C37">
              <w:rPr>
                <w:rFonts w:ascii="Calibri" w:hAnsi="Calibri" w:cs="Calibri"/>
                <w:b/>
                <w:color w:val="000000"/>
              </w:rPr>
              <w:t>.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4ED7A15A" w14:textId="77777777" w:rsidR="00F636A1" w:rsidRPr="00F37E21" w:rsidRDefault="00F636A1" w:rsidP="00C359A9">
            <w:pPr>
              <w:widowControl w:val="0"/>
              <w:snapToGrid w:val="0"/>
              <w:spacing w:before="120" w:after="120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F37E21">
              <w:rPr>
                <w:rFonts w:ascii="Calibri" w:hAnsi="Calibri" w:cs="Calibri"/>
                <w:b/>
                <w:color w:val="000000"/>
              </w:rPr>
              <w:t>Budynki Oddziału ZUS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155D435" w14:textId="77777777" w:rsidR="00F636A1" w:rsidRPr="00F37E21" w:rsidRDefault="00F636A1" w:rsidP="00C359A9">
            <w:pPr>
              <w:widowControl w:val="0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F37E21">
              <w:rPr>
                <w:rFonts w:ascii="Calibri" w:hAnsi="Calibri" w:cs="Calibri"/>
                <w:b/>
                <w:color w:val="000000"/>
              </w:rPr>
              <w:t>Ilość kontroli oraz czyszczeń przewodów wentylacyjnych w latach 2026-2028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4BADF48" w14:textId="77777777" w:rsidR="00F636A1" w:rsidRPr="00F37E21" w:rsidRDefault="00F636A1" w:rsidP="00C359A9">
            <w:pPr>
              <w:widowControl w:val="0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F37E21">
              <w:rPr>
                <w:rFonts w:ascii="Calibri" w:hAnsi="Calibri" w:cs="Calibri"/>
                <w:b/>
                <w:color w:val="000000"/>
              </w:rPr>
              <w:t>Ilość przewodów wentylacyjnych w 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148174" w14:textId="77777777" w:rsidR="00F636A1" w:rsidRPr="00F37E21" w:rsidRDefault="00F636A1" w:rsidP="00C359A9">
            <w:pPr>
              <w:widowControl w:val="0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F37E21">
              <w:rPr>
                <w:rFonts w:ascii="Calibri" w:hAnsi="Calibri" w:cs="Calibri"/>
                <w:b/>
                <w:color w:val="000000"/>
              </w:rPr>
              <w:t>Cena jednostkowa brutto kontroli oraz czyszczenia jednego przewodu wentylacyjnego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DB7371B" w14:textId="77777777" w:rsidR="00F636A1" w:rsidRPr="00F37E21" w:rsidRDefault="00F636A1" w:rsidP="00C359A9">
            <w:pPr>
              <w:widowControl w:val="0"/>
              <w:snapToGrid w:val="0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F37E21">
              <w:rPr>
                <w:rFonts w:ascii="Calibri" w:hAnsi="Calibri" w:cs="Calibri"/>
                <w:b/>
                <w:color w:val="000000"/>
              </w:rPr>
              <w:t>Wartość brutto</w:t>
            </w:r>
          </w:p>
          <w:p w14:paraId="48C9B2DE" w14:textId="77777777" w:rsidR="00F636A1" w:rsidRPr="00F37E21" w:rsidRDefault="00F636A1" w:rsidP="00C359A9">
            <w:pPr>
              <w:widowControl w:val="0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F37E21">
              <w:rPr>
                <w:rFonts w:ascii="Calibri" w:hAnsi="Calibri" w:cs="Calibri"/>
                <w:color w:val="000000"/>
              </w:rPr>
              <w:t>(kol. 3 x kol. 4 x kol. 5)</w:t>
            </w:r>
          </w:p>
        </w:tc>
      </w:tr>
      <w:tr w:rsidR="00F636A1" w:rsidRPr="00F37E21" w14:paraId="179D960E" w14:textId="77777777" w:rsidTr="002D6C37">
        <w:trPr>
          <w:trHeight w:val="224"/>
          <w:jc w:val="center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2EFBC204" w14:textId="77777777" w:rsidR="00F636A1" w:rsidRPr="00F37E21" w:rsidRDefault="00F636A1" w:rsidP="00C359A9">
            <w:pPr>
              <w:widowControl w:val="0"/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 w:rsidRPr="00F37E21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0B4EE31B" w14:textId="77777777" w:rsidR="00F636A1" w:rsidRPr="00F37E21" w:rsidRDefault="00F636A1" w:rsidP="00C359A9">
            <w:pPr>
              <w:widowControl w:val="0"/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 w:rsidRPr="00F37E21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C6B3981" w14:textId="77777777" w:rsidR="00F636A1" w:rsidRPr="00F37E21" w:rsidRDefault="00F636A1" w:rsidP="00C359A9">
            <w:pPr>
              <w:widowControl w:val="0"/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 w:rsidRPr="00F37E21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6889FAA1" w14:textId="77777777" w:rsidR="00F636A1" w:rsidRPr="00F37E21" w:rsidRDefault="00F636A1" w:rsidP="00C359A9">
            <w:pPr>
              <w:widowControl w:val="0"/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 w:rsidRPr="00F37E21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060DA91" w14:textId="77777777" w:rsidR="00F636A1" w:rsidRPr="00F37E21" w:rsidRDefault="00F636A1" w:rsidP="00C359A9">
            <w:pPr>
              <w:widowControl w:val="0"/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 w:rsidRPr="00F37E21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EADAB9D" w14:textId="77777777" w:rsidR="00F636A1" w:rsidRPr="00F37E21" w:rsidRDefault="00F636A1" w:rsidP="00C359A9">
            <w:pPr>
              <w:widowControl w:val="0"/>
              <w:snapToGrid w:val="0"/>
              <w:jc w:val="center"/>
              <w:rPr>
                <w:rFonts w:ascii="Calibri" w:hAnsi="Calibri" w:cs="Calibri"/>
                <w:color w:val="000000"/>
              </w:rPr>
            </w:pPr>
            <w:r w:rsidRPr="00F37E21"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F636A1" w:rsidRPr="00F37E21" w14:paraId="4143B8F4" w14:textId="77777777" w:rsidTr="002D6C37">
        <w:trPr>
          <w:trHeight w:val="561"/>
          <w:jc w:val="center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925FD8" w14:textId="77777777" w:rsidR="00F636A1" w:rsidRPr="00F37E21" w:rsidRDefault="00F636A1" w:rsidP="00C359A9">
            <w:pPr>
              <w:widowControl w:val="0"/>
              <w:snapToGrid w:val="0"/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F37E21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73A341" w14:textId="77777777" w:rsidR="00F636A1" w:rsidRDefault="00F636A1" w:rsidP="00C359A9">
            <w:pPr>
              <w:widowControl w:val="0"/>
              <w:spacing w:after="0"/>
              <w:rPr>
                <w:rFonts w:ascii="Calibri" w:hAnsi="Calibri" w:cs="Calibri"/>
              </w:rPr>
            </w:pPr>
            <w:r w:rsidRPr="00F37E21">
              <w:rPr>
                <w:rFonts w:ascii="Calibri" w:hAnsi="Calibri" w:cs="Calibri"/>
              </w:rPr>
              <w:t>Ostrów Wielkopolski,</w:t>
            </w:r>
            <w:r>
              <w:rPr>
                <w:rFonts w:ascii="Calibri" w:hAnsi="Calibri" w:cs="Calibri"/>
              </w:rPr>
              <w:t xml:space="preserve"> </w:t>
            </w:r>
          </w:p>
          <w:p w14:paraId="7C4AE0E2" w14:textId="77777777" w:rsidR="00F636A1" w:rsidRPr="00F37E21" w:rsidRDefault="00F636A1" w:rsidP="00C359A9">
            <w:pPr>
              <w:widowControl w:val="0"/>
              <w:spacing w:after="0"/>
              <w:rPr>
                <w:rFonts w:ascii="Calibri" w:hAnsi="Calibri" w:cs="Calibri"/>
              </w:rPr>
            </w:pPr>
            <w:r w:rsidRPr="00F37E21">
              <w:rPr>
                <w:rFonts w:ascii="Calibri" w:hAnsi="Calibri" w:cs="Calibri"/>
              </w:rPr>
              <w:t>ul. Wysocka 1b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FA22A12" w14:textId="77777777" w:rsidR="00F636A1" w:rsidRPr="00AA140C" w:rsidRDefault="00F636A1" w:rsidP="00C359A9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jc w:val="center"/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</w:pPr>
            <w:r w:rsidRPr="00AA140C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4EB00" w14:textId="77777777" w:rsidR="00F636A1" w:rsidRPr="00AA140C" w:rsidRDefault="00F636A1" w:rsidP="00C359A9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jc w:val="center"/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</w:pPr>
            <w:r w:rsidRPr="00AA140C">
              <w:rPr>
                <w:rFonts w:ascii="Calibri" w:hAnsi="Calibri" w:cs="Calibri"/>
                <w:bCs/>
                <w:sz w:val="22"/>
                <w:szCs w:val="22"/>
              </w:rPr>
              <w:t>240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8283F81" w14:textId="77777777" w:rsidR="00F636A1" w:rsidRPr="00F37E21" w:rsidRDefault="00F636A1" w:rsidP="00C359A9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93644" w14:textId="77777777" w:rsidR="00F636A1" w:rsidRPr="00F37E21" w:rsidRDefault="00F636A1" w:rsidP="00C359A9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</w:tr>
      <w:tr w:rsidR="00F636A1" w:rsidRPr="00F37E21" w14:paraId="6AB7FB69" w14:textId="77777777" w:rsidTr="002D6C37">
        <w:trPr>
          <w:trHeight w:val="555"/>
          <w:jc w:val="center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5E1B31FE" w14:textId="77777777" w:rsidR="00F636A1" w:rsidRPr="00F37E21" w:rsidRDefault="00F636A1" w:rsidP="00C359A9">
            <w:pPr>
              <w:widowControl w:val="0"/>
              <w:snapToGrid w:val="0"/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F37E21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5459D6CE" w14:textId="77777777" w:rsidR="00F636A1" w:rsidRDefault="00F636A1" w:rsidP="00C359A9">
            <w:pPr>
              <w:widowControl w:val="0"/>
              <w:spacing w:after="0"/>
              <w:rPr>
                <w:rFonts w:ascii="Calibri" w:hAnsi="Calibri" w:cs="Calibri"/>
              </w:rPr>
            </w:pPr>
            <w:r w:rsidRPr="00F37E21">
              <w:rPr>
                <w:rFonts w:ascii="Calibri" w:hAnsi="Calibri" w:cs="Calibri"/>
              </w:rPr>
              <w:t>Ostrów Wielkopolski,</w:t>
            </w:r>
            <w:r>
              <w:rPr>
                <w:rFonts w:ascii="Calibri" w:hAnsi="Calibri" w:cs="Calibri"/>
              </w:rPr>
              <w:t xml:space="preserve"> </w:t>
            </w:r>
          </w:p>
          <w:p w14:paraId="15928E81" w14:textId="77777777" w:rsidR="00F636A1" w:rsidRPr="00F37E21" w:rsidRDefault="00F636A1" w:rsidP="00C359A9">
            <w:pPr>
              <w:widowControl w:val="0"/>
              <w:spacing w:after="0"/>
              <w:rPr>
                <w:rFonts w:ascii="Calibri" w:hAnsi="Calibri" w:cs="Calibri"/>
              </w:rPr>
            </w:pPr>
            <w:r w:rsidRPr="00F37E21">
              <w:rPr>
                <w:rFonts w:ascii="Calibri" w:hAnsi="Calibri" w:cs="Calibri"/>
              </w:rPr>
              <w:t>ul. Kościelna 18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3271B365" w14:textId="77777777" w:rsidR="00F636A1" w:rsidRPr="00AA140C" w:rsidRDefault="00F636A1" w:rsidP="00C359A9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jc w:val="center"/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</w:pPr>
            <w:r w:rsidRPr="00AA140C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BFCF0" w14:textId="77777777" w:rsidR="00F636A1" w:rsidRPr="00AA140C" w:rsidRDefault="00F636A1" w:rsidP="00C359A9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jc w:val="center"/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</w:pPr>
            <w:r w:rsidRPr="00AA140C">
              <w:rPr>
                <w:rFonts w:ascii="Calibri" w:hAnsi="Calibri" w:cs="Calibri"/>
                <w:bCs/>
                <w:sz w:val="22"/>
                <w:szCs w:val="22"/>
              </w:rPr>
              <w:t>86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35576" w14:textId="77777777" w:rsidR="00F636A1" w:rsidRPr="00F37E21" w:rsidRDefault="00F636A1" w:rsidP="00C359A9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A925447" w14:textId="77777777" w:rsidR="00F636A1" w:rsidRPr="00F37E21" w:rsidRDefault="00F636A1" w:rsidP="00C359A9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</w:tr>
      <w:tr w:rsidR="00F636A1" w:rsidRPr="00F37E21" w14:paraId="50743D14" w14:textId="77777777" w:rsidTr="002D6C37">
        <w:trPr>
          <w:trHeight w:val="549"/>
          <w:jc w:val="center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2F34E042" w14:textId="77777777" w:rsidR="00F636A1" w:rsidRPr="00F37E21" w:rsidRDefault="00F636A1" w:rsidP="00C359A9">
            <w:pPr>
              <w:widowControl w:val="0"/>
              <w:snapToGrid w:val="0"/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F37E21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1A8C1A26" w14:textId="77777777" w:rsidR="00F636A1" w:rsidRPr="00F37E21" w:rsidRDefault="00F636A1" w:rsidP="00C359A9">
            <w:pPr>
              <w:widowControl w:val="0"/>
              <w:spacing w:after="0"/>
              <w:rPr>
                <w:rFonts w:ascii="Calibri" w:hAnsi="Calibri" w:cs="Calibri"/>
              </w:rPr>
            </w:pPr>
            <w:r w:rsidRPr="00F37E21">
              <w:rPr>
                <w:rFonts w:ascii="Calibri" w:hAnsi="Calibri" w:cs="Calibri"/>
              </w:rPr>
              <w:t>Rawicz, ul. Mikołajewicza 18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0BD3D2F0" w14:textId="77777777" w:rsidR="00F636A1" w:rsidRPr="00AA140C" w:rsidRDefault="00F636A1" w:rsidP="00C359A9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jc w:val="center"/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</w:pPr>
            <w:r w:rsidRPr="00AA140C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FE54" w14:textId="77777777" w:rsidR="00F636A1" w:rsidRPr="00AA140C" w:rsidRDefault="00F636A1" w:rsidP="00C359A9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jc w:val="center"/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</w:pPr>
            <w:r w:rsidRPr="00AA140C">
              <w:rPr>
                <w:rFonts w:ascii="Calibri" w:hAnsi="Calibri" w:cs="Calibri"/>
                <w:bCs/>
                <w:sz w:val="22"/>
                <w:szCs w:val="22"/>
              </w:rPr>
              <w:t>163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DCBEC0" w14:textId="77777777" w:rsidR="00F636A1" w:rsidRPr="00F37E21" w:rsidRDefault="00F636A1" w:rsidP="00C359A9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28E8440" w14:textId="77777777" w:rsidR="00F636A1" w:rsidRPr="00F37E21" w:rsidRDefault="00F636A1" w:rsidP="00C359A9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</w:tr>
      <w:tr w:rsidR="00F636A1" w:rsidRPr="00F37E21" w14:paraId="067BDC5C" w14:textId="77777777" w:rsidTr="002D6C37">
        <w:trPr>
          <w:trHeight w:val="556"/>
          <w:jc w:val="center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657FA17" w14:textId="77777777" w:rsidR="00F636A1" w:rsidRPr="00F37E21" w:rsidRDefault="00F636A1" w:rsidP="00C359A9">
            <w:pPr>
              <w:widowControl w:val="0"/>
              <w:snapToGrid w:val="0"/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F37E21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220551" w14:textId="77777777" w:rsidR="00F636A1" w:rsidRPr="00F37E21" w:rsidRDefault="00F636A1" w:rsidP="00C359A9">
            <w:pPr>
              <w:widowControl w:val="0"/>
              <w:spacing w:after="0"/>
              <w:rPr>
                <w:rFonts w:ascii="Calibri" w:hAnsi="Calibri" w:cs="Calibri"/>
              </w:rPr>
            </w:pPr>
            <w:r w:rsidRPr="00F37E21">
              <w:rPr>
                <w:rFonts w:ascii="Calibri" w:hAnsi="Calibri" w:cs="Calibri"/>
              </w:rPr>
              <w:t>Leszno, Al. Krasińskiego 36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C32E0C5" w14:textId="77777777" w:rsidR="00F636A1" w:rsidRPr="00F37E21" w:rsidRDefault="00F636A1" w:rsidP="00C359A9">
            <w:pPr>
              <w:widowControl w:val="0"/>
              <w:snapToGrid w:val="0"/>
              <w:spacing w:after="0"/>
              <w:jc w:val="center"/>
              <w:rPr>
                <w:rFonts w:ascii="Calibri" w:hAnsi="Calibri" w:cs="Calibri"/>
              </w:rPr>
            </w:pPr>
            <w:r w:rsidRPr="00F37E21">
              <w:rPr>
                <w:rFonts w:ascii="Calibri" w:hAnsi="Calibri" w:cs="Calibri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5D86F" w14:textId="77777777" w:rsidR="00F636A1" w:rsidRPr="00F37E21" w:rsidRDefault="00F636A1" w:rsidP="00C359A9">
            <w:pPr>
              <w:widowControl w:val="0"/>
              <w:snapToGrid w:val="0"/>
              <w:spacing w:after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AACDF42" w14:textId="77777777" w:rsidR="00F636A1" w:rsidRPr="00F37E21" w:rsidRDefault="00F636A1" w:rsidP="00C359A9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DC503" w14:textId="77777777" w:rsidR="00F636A1" w:rsidRPr="00F37E21" w:rsidRDefault="00F636A1" w:rsidP="00C359A9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</w:tr>
      <w:tr w:rsidR="00F636A1" w:rsidRPr="00F37E21" w14:paraId="084CA48C" w14:textId="77777777" w:rsidTr="002D6C37">
        <w:trPr>
          <w:trHeight w:val="564"/>
          <w:jc w:val="center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8C167D9" w14:textId="77777777" w:rsidR="00F636A1" w:rsidRPr="00F37E21" w:rsidRDefault="00F636A1" w:rsidP="00C359A9">
            <w:pPr>
              <w:widowControl w:val="0"/>
              <w:snapToGrid w:val="0"/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F37E21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B9D30A" w14:textId="77777777" w:rsidR="00F636A1" w:rsidRPr="00F37E21" w:rsidRDefault="00F636A1" w:rsidP="00C359A9">
            <w:pPr>
              <w:widowControl w:val="0"/>
              <w:spacing w:after="0"/>
              <w:rPr>
                <w:rFonts w:ascii="Calibri" w:hAnsi="Calibri" w:cs="Calibri"/>
              </w:rPr>
            </w:pPr>
            <w:r w:rsidRPr="00F37E21">
              <w:rPr>
                <w:rFonts w:ascii="Calibri" w:hAnsi="Calibri" w:cs="Calibri"/>
              </w:rPr>
              <w:t>Kalisz, ul. Konopnickiej 31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9E1ECFE" w14:textId="77777777" w:rsidR="00F636A1" w:rsidRPr="00F37E21" w:rsidRDefault="00F636A1" w:rsidP="00C359A9">
            <w:pPr>
              <w:widowControl w:val="0"/>
              <w:snapToGrid w:val="0"/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F37E21">
              <w:rPr>
                <w:rFonts w:ascii="Calibri" w:hAnsi="Calibri" w:cs="Calibri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9541" w14:textId="77777777" w:rsidR="00F636A1" w:rsidRPr="00F37E21" w:rsidRDefault="00F636A1" w:rsidP="00C359A9">
            <w:pPr>
              <w:widowControl w:val="0"/>
              <w:snapToGrid w:val="0"/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A63B54F" w14:textId="77777777" w:rsidR="00F636A1" w:rsidRPr="00F37E21" w:rsidRDefault="00F636A1" w:rsidP="00C359A9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F513E" w14:textId="77777777" w:rsidR="00F636A1" w:rsidRPr="00F37E21" w:rsidRDefault="00F636A1" w:rsidP="00C359A9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</w:tr>
      <w:tr w:rsidR="00F636A1" w:rsidRPr="00F37E21" w14:paraId="562DE0EC" w14:textId="77777777" w:rsidTr="002D6C37">
        <w:trPr>
          <w:trHeight w:val="558"/>
          <w:jc w:val="center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F514D59" w14:textId="77777777" w:rsidR="00F636A1" w:rsidRPr="00F37E21" w:rsidRDefault="00F636A1" w:rsidP="00C359A9">
            <w:pPr>
              <w:widowControl w:val="0"/>
              <w:snapToGrid w:val="0"/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F37E21"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D113BE7" w14:textId="77777777" w:rsidR="00F636A1" w:rsidRPr="00F37E21" w:rsidRDefault="00F636A1" w:rsidP="00C359A9">
            <w:pPr>
              <w:widowControl w:val="0"/>
              <w:spacing w:after="0"/>
              <w:rPr>
                <w:rFonts w:ascii="Calibri" w:hAnsi="Calibri" w:cs="Calibri"/>
              </w:rPr>
            </w:pPr>
            <w:r w:rsidRPr="00F37E21">
              <w:rPr>
                <w:rFonts w:ascii="Calibri" w:hAnsi="Calibri" w:cs="Calibri"/>
              </w:rPr>
              <w:t>Jarocin, ul. Kościuszki 16a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933EE66" w14:textId="77777777" w:rsidR="00F636A1" w:rsidRPr="00F37E21" w:rsidRDefault="00F636A1" w:rsidP="00C359A9">
            <w:pPr>
              <w:widowControl w:val="0"/>
              <w:snapToGrid w:val="0"/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F37E21">
              <w:rPr>
                <w:rFonts w:ascii="Calibri" w:hAnsi="Calibri" w:cs="Calibri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A508" w14:textId="77777777" w:rsidR="00F636A1" w:rsidRPr="00F37E21" w:rsidRDefault="00F636A1" w:rsidP="00C359A9">
            <w:pPr>
              <w:widowControl w:val="0"/>
              <w:snapToGrid w:val="0"/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F37E21">
              <w:rPr>
                <w:rFonts w:ascii="Calibri" w:hAnsi="Calibri" w:cs="Calibri"/>
                <w:color w:val="000000"/>
              </w:rPr>
              <w:t>2</w:t>
            </w: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C105EB" w14:textId="77777777" w:rsidR="00F636A1" w:rsidRPr="00F37E21" w:rsidRDefault="00F636A1" w:rsidP="00C359A9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CABF6" w14:textId="77777777" w:rsidR="00F636A1" w:rsidRPr="00F37E21" w:rsidRDefault="00F636A1" w:rsidP="00C359A9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</w:tr>
      <w:tr w:rsidR="00F636A1" w:rsidRPr="00F37E21" w14:paraId="161192A1" w14:textId="77777777" w:rsidTr="002D6C37">
        <w:trPr>
          <w:trHeight w:val="553"/>
          <w:jc w:val="center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91A8E6F" w14:textId="77777777" w:rsidR="00F636A1" w:rsidRPr="00F37E21" w:rsidRDefault="00F636A1" w:rsidP="00C359A9">
            <w:pPr>
              <w:widowControl w:val="0"/>
              <w:snapToGrid w:val="0"/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F37E21"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AD703DA" w14:textId="77777777" w:rsidR="00F636A1" w:rsidRPr="00F37E21" w:rsidRDefault="00F636A1" w:rsidP="00C359A9">
            <w:pPr>
              <w:widowControl w:val="0"/>
              <w:spacing w:after="0"/>
              <w:rPr>
                <w:rFonts w:ascii="Calibri" w:hAnsi="Calibri" w:cs="Calibri"/>
              </w:rPr>
            </w:pPr>
            <w:r w:rsidRPr="00F37E21">
              <w:rPr>
                <w:rFonts w:ascii="Calibri" w:hAnsi="Calibri" w:cs="Calibri"/>
              </w:rPr>
              <w:t>Wolsztyn, ul. Poznańska 1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5BB9FA2" w14:textId="77777777" w:rsidR="00F636A1" w:rsidRPr="00F37E21" w:rsidRDefault="00F636A1" w:rsidP="00C359A9">
            <w:pPr>
              <w:widowControl w:val="0"/>
              <w:snapToGrid w:val="0"/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F37E21">
              <w:rPr>
                <w:rFonts w:ascii="Calibri" w:hAnsi="Calibri" w:cs="Calibri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7D0BB" w14:textId="77777777" w:rsidR="00F636A1" w:rsidRPr="00F37E21" w:rsidRDefault="00F636A1" w:rsidP="00C359A9">
            <w:pPr>
              <w:widowControl w:val="0"/>
              <w:snapToGrid w:val="0"/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D3F8FB1" w14:textId="77777777" w:rsidR="00F636A1" w:rsidRPr="00F37E21" w:rsidRDefault="00F636A1" w:rsidP="00C359A9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85996" w14:textId="77777777" w:rsidR="00F636A1" w:rsidRPr="00F37E21" w:rsidRDefault="00F636A1" w:rsidP="00C359A9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</w:tr>
      <w:tr w:rsidR="00F636A1" w:rsidRPr="00F37E21" w14:paraId="0C96A0AF" w14:textId="77777777" w:rsidTr="002D6C37">
        <w:trPr>
          <w:trHeight w:val="546"/>
          <w:jc w:val="center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B32FABD" w14:textId="77777777" w:rsidR="00F636A1" w:rsidRPr="00F37E21" w:rsidRDefault="00F636A1" w:rsidP="00C359A9">
            <w:pPr>
              <w:widowControl w:val="0"/>
              <w:snapToGrid w:val="0"/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F37E21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C9ECBE" w14:textId="77777777" w:rsidR="00F636A1" w:rsidRPr="00F37E21" w:rsidRDefault="00F636A1" w:rsidP="00C359A9">
            <w:pPr>
              <w:widowControl w:val="0"/>
              <w:spacing w:after="0"/>
              <w:rPr>
                <w:rFonts w:ascii="Calibri" w:hAnsi="Calibri" w:cs="Calibri"/>
              </w:rPr>
            </w:pPr>
            <w:r w:rsidRPr="00F37E21">
              <w:rPr>
                <w:rFonts w:ascii="Calibri" w:hAnsi="Calibri" w:cs="Calibri"/>
              </w:rPr>
              <w:t>Kępno, ul. Solidarności 8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68C04D3" w14:textId="77777777" w:rsidR="00F636A1" w:rsidRPr="00F37E21" w:rsidRDefault="00F636A1" w:rsidP="00C359A9">
            <w:pPr>
              <w:widowControl w:val="0"/>
              <w:snapToGrid w:val="0"/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F37E21">
              <w:rPr>
                <w:rFonts w:ascii="Calibri" w:hAnsi="Calibri" w:cs="Calibri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1D74A" w14:textId="77777777" w:rsidR="00F636A1" w:rsidRPr="00F37E21" w:rsidRDefault="00F636A1" w:rsidP="00C359A9">
            <w:pPr>
              <w:widowControl w:val="0"/>
              <w:snapToGrid w:val="0"/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FCCF40B" w14:textId="77777777" w:rsidR="00F636A1" w:rsidRPr="00F37E21" w:rsidRDefault="00F636A1" w:rsidP="00C359A9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B32BF" w14:textId="77777777" w:rsidR="00F636A1" w:rsidRPr="00F37E21" w:rsidRDefault="00F636A1" w:rsidP="00C359A9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</w:tr>
      <w:tr w:rsidR="00F636A1" w:rsidRPr="00F37E21" w14:paraId="7B53D6EC" w14:textId="77777777" w:rsidTr="002D6C37">
        <w:trPr>
          <w:trHeight w:val="582"/>
          <w:jc w:val="center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9EFE25" w14:textId="77777777" w:rsidR="00F636A1" w:rsidRPr="00F37E21" w:rsidRDefault="00F636A1" w:rsidP="00C359A9">
            <w:pPr>
              <w:widowControl w:val="0"/>
              <w:snapToGrid w:val="0"/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F37E21"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3887722" w14:textId="77777777" w:rsidR="00F636A1" w:rsidRPr="00F37E21" w:rsidRDefault="00F636A1" w:rsidP="00C359A9">
            <w:pPr>
              <w:spacing w:after="0"/>
              <w:rPr>
                <w:rFonts w:ascii="Calibri" w:hAnsi="Calibri" w:cs="Calibri"/>
              </w:rPr>
            </w:pPr>
            <w:r w:rsidRPr="00F37E21">
              <w:rPr>
                <w:rFonts w:ascii="Calibri" w:hAnsi="Calibri" w:cs="Calibri"/>
              </w:rPr>
              <w:t>Kościan, ul. Kaźmierczaka 31</w:t>
            </w:r>
          </w:p>
          <w:p w14:paraId="154F14D8" w14:textId="77777777" w:rsidR="00F636A1" w:rsidRPr="00F37E21" w:rsidRDefault="00F636A1" w:rsidP="00C359A9">
            <w:pPr>
              <w:widowControl w:val="0"/>
              <w:spacing w:after="0"/>
              <w:rPr>
                <w:rFonts w:ascii="Calibri" w:hAnsi="Calibri" w:cs="Calibri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5DF4C82" w14:textId="77777777" w:rsidR="00F636A1" w:rsidRPr="00F37E21" w:rsidRDefault="00F636A1" w:rsidP="00C359A9">
            <w:pPr>
              <w:widowControl w:val="0"/>
              <w:snapToGrid w:val="0"/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F37E21">
              <w:rPr>
                <w:rFonts w:ascii="Calibri" w:hAnsi="Calibri" w:cs="Calibri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6C6E2" w14:textId="77777777" w:rsidR="00F636A1" w:rsidRPr="00F37E21" w:rsidRDefault="00F636A1" w:rsidP="00C359A9">
            <w:pPr>
              <w:widowControl w:val="0"/>
              <w:snapToGrid w:val="0"/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8893A8" w14:textId="77777777" w:rsidR="00F636A1" w:rsidRPr="00F37E21" w:rsidRDefault="00F636A1" w:rsidP="00C359A9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57FC7" w14:textId="77777777" w:rsidR="00F636A1" w:rsidRPr="00F37E21" w:rsidRDefault="00F636A1" w:rsidP="00C359A9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</w:tr>
      <w:tr w:rsidR="00F636A1" w:rsidRPr="00F37E21" w14:paraId="66E66F15" w14:textId="77777777" w:rsidTr="002D6C37">
        <w:trPr>
          <w:trHeight w:val="632"/>
          <w:jc w:val="center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690F92" w14:textId="77777777" w:rsidR="00F636A1" w:rsidRPr="00F37E21" w:rsidRDefault="00F636A1" w:rsidP="00C359A9">
            <w:pPr>
              <w:widowControl w:val="0"/>
              <w:snapToGrid w:val="0"/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F37E21"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B874D5A" w14:textId="77777777" w:rsidR="00F636A1" w:rsidRPr="00F37E21" w:rsidRDefault="00F636A1" w:rsidP="00C359A9">
            <w:pPr>
              <w:widowControl w:val="0"/>
              <w:spacing w:after="0"/>
              <w:rPr>
                <w:rFonts w:ascii="Calibri" w:hAnsi="Calibri" w:cs="Calibri"/>
              </w:rPr>
            </w:pPr>
            <w:r w:rsidRPr="00F37E21">
              <w:rPr>
                <w:rFonts w:ascii="Calibri" w:hAnsi="Calibri" w:cs="Calibri"/>
              </w:rPr>
              <w:t>Gostyń, ul. Nowe Wrota 10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0AF2C17" w14:textId="77777777" w:rsidR="00F636A1" w:rsidRPr="00F37E21" w:rsidRDefault="00F636A1" w:rsidP="00C359A9">
            <w:pPr>
              <w:widowControl w:val="0"/>
              <w:snapToGrid w:val="0"/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F37E21">
              <w:rPr>
                <w:rFonts w:ascii="Calibri" w:hAnsi="Calibri" w:cs="Calibri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B699D" w14:textId="77777777" w:rsidR="00F636A1" w:rsidRPr="00F37E21" w:rsidRDefault="00F636A1" w:rsidP="00C359A9">
            <w:pPr>
              <w:widowControl w:val="0"/>
              <w:snapToGrid w:val="0"/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14F7E27" w14:textId="77777777" w:rsidR="00F636A1" w:rsidRPr="00F37E21" w:rsidRDefault="00F636A1" w:rsidP="00C359A9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7A15F" w14:textId="77777777" w:rsidR="00F636A1" w:rsidRPr="00F37E21" w:rsidRDefault="00F636A1" w:rsidP="00C359A9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</w:tr>
      <w:tr w:rsidR="00F636A1" w:rsidRPr="00F37E21" w14:paraId="1FB01B02" w14:textId="77777777" w:rsidTr="002D6C37">
        <w:trPr>
          <w:trHeight w:val="568"/>
          <w:jc w:val="center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4073F6" w14:textId="77777777" w:rsidR="00F636A1" w:rsidRPr="00F37E21" w:rsidRDefault="00F636A1" w:rsidP="00C359A9">
            <w:pPr>
              <w:widowControl w:val="0"/>
              <w:snapToGrid w:val="0"/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F37E21"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0AD7D76" w14:textId="77777777" w:rsidR="00F636A1" w:rsidRPr="00F37E21" w:rsidRDefault="00F636A1" w:rsidP="00C359A9">
            <w:pPr>
              <w:widowControl w:val="0"/>
              <w:spacing w:after="0"/>
              <w:rPr>
                <w:rFonts w:ascii="Calibri" w:hAnsi="Calibri" w:cs="Calibri"/>
              </w:rPr>
            </w:pPr>
            <w:r w:rsidRPr="00F37E21">
              <w:rPr>
                <w:rFonts w:ascii="Calibri" w:hAnsi="Calibri" w:cs="Calibri"/>
              </w:rPr>
              <w:t>Pleszew, ul. Ogrodowa 3a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AB2CA37" w14:textId="77777777" w:rsidR="00F636A1" w:rsidRPr="00F37E21" w:rsidRDefault="00F636A1" w:rsidP="00C359A9">
            <w:pPr>
              <w:widowControl w:val="0"/>
              <w:snapToGrid w:val="0"/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F37E21">
              <w:rPr>
                <w:rFonts w:ascii="Calibri" w:hAnsi="Calibri" w:cs="Calibri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A294" w14:textId="77777777" w:rsidR="00F636A1" w:rsidRPr="00F37E21" w:rsidRDefault="00F636A1" w:rsidP="00C359A9">
            <w:pPr>
              <w:widowControl w:val="0"/>
              <w:snapToGrid w:val="0"/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DDF89C" w14:textId="77777777" w:rsidR="00F636A1" w:rsidRPr="00F37E21" w:rsidRDefault="00F636A1" w:rsidP="00C359A9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74148" w14:textId="77777777" w:rsidR="00F636A1" w:rsidRPr="00F37E21" w:rsidRDefault="00F636A1" w:rsidP="00C359A9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</w:tr>
      <w:tr w:rsidR="00F636A1" w:rsidRPr="00F37E21" w14:paraId="09350B84" w14:textId="77777777" w:rsidTr="002D6C37">
        <w:trPr>
          <w:trHeight w:val="504"/>
          <w:jc w:val="center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208E9E1" w14:textId="77777777" w:rsidR="00F636A1" w:rsidRPr="00F37E21" w:rsidRDefault="00F636A1" w:rsidP="00C359A9">
            <w:pPr>
              <w:widowControl w:val="0"/>
              <w:snapToGrid w:val="0"/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F37E21"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B012185" w14:textId="77777777" w:rsidR="00F636A1" w:rsidRPr="00F37E21" w:rsidRDefault="00F636A1" w:rsidP="00C359A9">
            <w:pPr>
              <w:widowControl w:val="0"/>
              <w:spacing w:after="0"/>
              <w:rPr>
                <w:rFonts w:ascii="Calibri" w:hAnsi="Calibri" w:cs="Calibri"/>
              </w:rPr>
            </w:pPr>
            <w:r w:rsidRPr="00F37E21">
              <w:rPr>
                <w:rFonts w:ascii="Calibri" w:hAnsi="Calibri" w:cs="Calibri"/>
              </w:rPr>
              <w:t>Krotoszyn, ul. Kobierska 5b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56FE1C8" w14:textId="77777777" w:rsidR="00F636A1" w:rsidRPr="00F37E21" w:rsidRDefault="00F636A1" w:rsidP="00C359A9">
            <w:pPr>
              <w:widowControl w:val="0"/>
              <w:snapToGrid w:val="0"/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F37E21">
              <w:rPr>
                <w:rFonts w:ascii="Calibri" w:hAnsi="Calibri" w:cs="Calibri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56FE0" w14:textId="77777777" w:rsidR="00F636A1" w:rsidRPr="00F37E21" w:rsidRDefault="00F636A1" w:rsidP="00C359A9">
            <w:pPr>
              <w:widowControl w:val="0"/>
              <w:snapToGrid w:val="0"/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D11C363" w14:textId="77777777" w:rsidR="00F636A1" w:rsidRPr="00F37E21" w:rsidRDefault="00F636A1" w:rsidP="00C359A9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16CBB" w14:textId="77777777" w:rsidR="00F636A1" w:rsidRPr="00F37E21" w:rsidRDefault="00F636A1" w:rsidP="00C359A9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</w:tr>
      <w:tr w:rsidR="00F636A1" w:rsidRPr="00F37E21" w14:paraId="626B7A77" w14:textId="77777777" w:rsidTr="00C359A9">
        <w:trPr>
          <w:trHeight w:val="504"/>
          <w:jc w:val="center"/>
        </w:trPr>
        <w:tc>
          <w:tcPr>
            <w:tcW w:w="8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30788AA" w14:textId="77777777" w:rsidR="00F636A1" w:rsidRPr="00F37E21" w:rsidRDefault="00F636A1" w:rsidP="00C359A9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jc w:val="right"/>
              <w:rPr>
                <w:rFonts w:ascii="Calibri" w:hAnsi="Calibri" w:cs="Calibri"/>
                <w:i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sz w:val="22"/>
                <w:szCs w:val="22"/>
              </w:rPr>
              <w:t>Suma: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2C70F" w14:textId="77777777" w:rsidR="00F636A1" w:rsidRPr="00F37E21" w:rsidRDefault="00F636A1" w:rsidP="00C359A9">
            <w:pPr>
              <w:pStyle w:val="Nagwek2"/>
              <w:numPr>
                <w:ilvl w:val="1"/>
                <w:numId w:val="0"/>
              </w:numPr>
              <w:tabs>
                <w:tab w:val="num" w:pos="360"/>
              </w:tabs>
              <w:snapToGrid w:val="0"/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</w:p>
        </w:tc>
      </w:tr>
    </w:tbl>
    <w:p w14:paraId="0D6A47D5" w14:textId="77777777" w:rsidR="00F636A1" w:rsidRDefault="00F636A1" w:rsidP="00F636A1">
      <w:pPr>
        <w:spacing w:after="0" w:line="267" w:lineRule="auto"/>
        <w:rPr>
          <w:rFonts w:ascii="Calibri" w:eastAsia="Calibri" w:hAnsi="Calibri" w:cs="Calibri"/>
          <w:sz w:val="22"/>
          <w:szCs w:val="22"/>
        </w:rPr>
      </w:pPr>
    </w:p>
    <w:p w14:paraId="143D6B01" w14:textId="77777777" w:rsidR="00F636A1" w:rsidRDefault="00F636A1" w:rsidP="00F636A1">
      <w:pPr>
        <w:spacing w:after="0" w:line="267" w:lineRule="auto"/>
        <w:rPr>
          <w:rFonts w:ascii="Calibri" w:eastAsia="Calibri" w:hAnsi="Calibri" w:cs="Calibri"/>
          <w:sz w:val="22"/>
          <w:szCs w:val="22"/>
        </w:rPr>
      </w:pPr>
    </w:p>
    <w:p w14:paraId="6C5C32B3" w14:textId="77777777" w:rsidR="00F636A1" w:rsidRDefault="00F636A1" w:rsidP="00F636A1">
      <w:pPr>
        <w:spacing w:after="0" w:line="267" w:lineRule="auto"/>
        <w:rPr>
          <w:rFonts w:ascii="Calibri" w:eastAsia="Calibri" w:hAnsi="Calibri" w:cs="Calibri"/>
          <w:sz w:val="22"/>
          <w:szCs w:val="22"/>
        </w:rPr>
      </w:pPr>
    </w:p>
    <w:p w14:paraId="5485D9AE" w14:textId="77777777" w:rsidR="00F636A1" w:rsidRDefault="00F636A1" w:rsidP="00F636A1">
      <w:pPr>
        <w:spacing w:after="0" w:line="267" w:lineRule="auto"/>
        <w:rPr>
          <w:rFonts w:ascii="Calibri" w:eastAsia="Calibri" w:hAnsi="Calibri" w:cs="Calibri"/>
          <w:sz w:val="22"/>
          <w:szCs w:val="22"/>
        </w:rPr>
      </w:pPr>
    </w:p>
    <w:p w14:paraId="56FA83E2" w14:textId="77777777" w:rsidR="00F636A1" w:rsidRDefault="00F636A1" w:rsidP="00F636A1">
      <w:pPr>
        <w:spacing w:after="0" w:line="267" w:lineRule="auto"/>
        <w:rPr>
          <w:rFonts w:ascii="Calibri" w:eastAsia="Calibri" w:hAnsi="Calibri" w:cs="Calibri"/>
          <w:sz w:val="22"/>
          <w:szCs w:val="22"/>
        </w:rPr>
      </w:pPr>
    </w:p>
    <w:p w14:paraId="648A676B" w14:textId="77777777" w:rsidR="00F636A1" w:rsidRDefault="00F636A1" w:rsidP="00F636A1">
      <w:pPr>
        <w:spacing w:after="0" w:line="267" w:lineRule="auto"/>
        <w:rPr>
          <w:rFonts w:ascii="Calibri" w:eastAsia="Calibri" w:hAnsi="Calibri" w:cs="Calibri"/>
          <w:sz w:val="22"/>
          <w:szCs w:val="22"/>
        </w:rPr>
      </w:pPr>
    </w:p>
    <w:p w14:paraId="3A96BADC" w14:textId="77777777" w:rsidR="00F636A1" w:rsidRDefault="00F636A1" w:rsidP="00F636A1">
      <w:pPr>
        <w:spacing w:after="0" w:line="267" w:lineRule="auto"/>
        <w:rPr>
          <w:rFonts w:ascii="Calibri" w:eastAsia="Calibri" w:hAnsi="Calibri" w:cs="Calibri"/>
          <w:sz w:val="22"/>
          <w:szCs w:val="22"/>
        </w:rPr>
      </w:pPr>
    </w:p>
    <w:p w14:paraId="569B94B5" w14:textId="77777777" w:rsidR="00F636A1" w:rsidRDefault="00F636A1" w:rsidP="00F636A1">
      <w:pPr>
        <w:spacing w:after="0" w:line="267" w:lineRule="auto"/>
        <w:rPr>
          <w:rFonts w:ascii="Calibri" w:eastAsia="Calibri" w:hAnsi="Calibri" w:cs="Calibri"/>
          <w:sz w:val="22"/>
          <w:szCs w:val="22"/>
        </w:rPr>
      </w:pPr>
    </w:p>
    <w:p w14:paraId="1D3166EC" w14:textId="77777777" w:rsidR="00D051DE" w:rsidRDefault="00D051DE" w:rsidP="00D051DE">
      <w:pPr>
        <w:spacing w:after="0" w:line="267" w:lineRule="auto"/>
        <w:rPr>
          <w:rFonts w:ascii="Calibri" w:eastAsia="Calibri" w:hAnsi="Calibri" w:cs="Calibri"/>
          <w:sz w:val="22"/>
          <w:szCs w:val="22"/>
        </w:rPr>
      </w:pPr>
    </w:p>
    <w:p w14:paraId="0852EA9B" w14:textId="77777777" w:rsidR="004A6121" w:rsidRDefault="004A6121" w:rsidP="00D051DE">
      <w:pPr>
        <w:spacing w:after="0" w:line="267" w:lineRule="auto"/>
        <w:rPr>
          <w:rFonts w:ascii="Calibri" w:eastAsia="Calibri" w:hAnsi="Calibri" w:cs="Calibri"/>
          <w:sz w:val="22"/>
          <w:szCs w:val="22"/>
        </w:rPr>
      </w:pPr>
    </w:p>
    <w:p w14:paraId="77CA0677" w14:textId="77777777" w:rsidR="004A6121" w:rsidRDefault="004A6121" w:rsidP="00D051DE">
      <w:pPr>
        <w:spacing w:after="0" w:line="267" w:lineRule="auto"/>
        <w:rPr>
          <w:rFonts w:ascii="Calibri" w:eastAsia="Calibri" w:hAnsi="Calibri" w:cs="Calibri"/>
          <w:sz w:val="22"/>
          <w:szCs w:val="22"/>
        </w:rPr>
      </w:pPr>
    </w:p>
    <w:p w14:paraId="004E3A41" w14:textId="60C75561" w:rsidR="00F636A1" w:rsidRDefault="00F636A1" w:rsidP="00F636A1">
      <w:pPr>
        <w:shd w:val="clear" w:color="auto" w:fill="FFFFFF"/>
        <w:spacing w:before="240" w:after="0" w:line="276" w:lineRule="auto"/>
        <w:ind w:left="426" w:right="28"/>
        <w:contextualSpacing/>
        <w:rPr>
          <w:rFonts w:ascii="Calibri" w:hAnsi="Calibri" w:cs="Calibri"/>
          <w:sz w:val="22"/>
          <w:szCs w:val="22"/>
        </w:rPr>
      </w:pPr>
      <w:r w:rsidRPr="00E268CA">
        <w:rPr>
          <w:rFonts w:ascii="Calibri" w:hAnsi="Calibri" w:cs="Calibri"/>
          <w:sz w:val="22"/>
          <w:szCs w:val="22"/>
        </w:rPr>
        <w:t>Oświadczam (my), że</w:t>
      </w:r>
      <w:r w:rsidR="00A610E0">
        <w:rPr>
          <w:rFonts w:ascii="Calibri" w:hAnsi="Calibri" w:cs="Calibri"/>
          <w:sz w:val="22"/>
          <w:szCs w:val="22"/>
        </w:rPr>
        <w:t>:</w:t>
      </w:r>
    </w:p>
    <w:p w14:paraId="16845E9A" w14:textId="77777777" w:rsidR="00A610E0" w:rsidRPr="00E268CA" w:rsidRDefault="00A610E0" w:rsidP="00F636A1">
      <w:pPr>
        <w:shd w:val="clear" w:color="auto" w:fill="FFFFFF"/>
        <w:spacing w:before="240" w:after="0" w:line="276" w:lineRule="auto"/>
        <w:ind w:left="426" w:right="28"/>
        <w:contextualSpacing/>
        <w:rPr>
          <w:rFonts w:ascii="Calibri" w:hAnsi="Calibri" w:cs="Calibri"/>
          <w:sz w:val="22"/>
          <w:szCs w:val="22"/>
        </w:rPr>
      </w:pPr>
    </w:p>
    <w:p w14:paraId="541D7DB1" w14:textId="55404F0F" w:rsidR="00F636A1" w:rsidRPr="00061C1F" w:rsidRDefault="00F636A1" w:rsidP="00061C1F">
      <w:pPr>
        <w:numPr>
          <w:ilvl w:val="1"/>
          <w:numId w:val="2"/>
        </w:numPr>
        <w:shd w:val="clear" w:color="auto" w:fill="FFFFFF"/>
        <w:spacing w:before="60" w:after="60" w:line="300" w:lineRule="auto"/>
        <w:ind w:right="28" w:hanging="589"/>
        <w:contextualSpacing/>
        <w:rPr>
          <w:rFonts w:ascii="Calibri" w:hAnsi="Calibri" w:cs="Calibri"/>
          <w:b/>
          <w:sz w:val="22"/>
          <w:szCs w:val="22"/>
        </w:rPr>
      </w:pPr>
      <w:r w:rsidRPr="00061C1F">
        <w:rPr>
          <w:rFonts w:ascii="Calibri" w:hAnsi="Calibri" w:cs="Calibri"/>
          <w:sz w:val="22"/>
          <w:szCs w:val="22"/>
        </w:rPr>
        <w:t>w przypadku wyboru mojej oferty, zawrę z Zamawiającym umowę w sprawie zamówienia, na warunkach określonych w Zapytaniu publicznym;</w:t>
      </w:r>
    </w:p>
    <w:p w14:paraId="0A6BE458" w14:textId="77777777" w:rsidR="00F636A1" w:rsidRPr="00E268CA" w:rsidRDefault="00F636A1" w:rsidP="00F636A1">
      <w:pPr>
        <w:numPr>
          <w:ilvl w:val="1"/>
          <w:numId w:val="2"/>
        </w:numPr>
        <w:shd w:val="clear" w:color="auto" w:fill="FFFFFF"/>
        <w:spacing w:before="60" w:after="60" w:line="300" w:lineRule="auto"/>
        <w:ind w:right="28" w:hanging="589"/>
        <w:contextualSpacing/>
        <w:rPr>
          <w:rFonts w:ascii="Calibri" w:hAnsi="Calibri" w:cs="Calibri"/>
          <w:sz w:val="22"/>
          <w:szCs w:val="22"/>
        </w:rPr>
      </w:pPr>
      <w:r w:rsidRPr="00E268CA">
        <w:rPr>
          <w:rFonts w:ascii="Calibri" w:hAnsi="Calibri" w:cs="Calibri"/>
          <w:sz w:val="22"/>
          <w:szCs w:val="22"/>
        </w:rPr>
        <w:t>nie będę zgłaszał żadnych roszczeń w przypadku unieważnienia przez Zamawiającego postępowania o udzielenie zamówienia;</w:t>
      </w:r>
    </w:p>
    <w:p w14:paraId="6823BB30" w14:textId="5476F832" w:rsidR="00F636A1" w:rsidRPr="00676204" w:rsidRDefault="00F636A1" w:rsidP="00F636A1">
      <w:pPr>
        <w:numPr>
          <w:ilvl w:val="1"/>
          <w:numId w:val="2"/>
        </w:numPr>
        <w:shd w:val="clear" w:color="auto" w:fill="FFFFFF"/>
        <w:spacing w:before="60" w:after="60" w:line="300" w:lineRule="auto"/>
        <w:ind w:right="28" w:hanging="589"/>
        <w:contextualSpacing/>
        <w:rPr>
          <w:rFonts w:ascii="Calibri" w:hAnsi="Calibri" w:cs="Calibri"/>
          <w:b/>
          <w:sz w:val="22"/>
          <w:szCs w:val="22"/>
        </w:rPr>
      </w:pPr>
      <w:r w:rsidRPr="00676204">
        <w:rPr>
          <w:rFonts w:ascii="Calibri" w:hAnsi="Calibri" w:cs="Calibri"/>
          <w:sz w:val="22"/>
          <w:szCs w:val="22"/>
        </w:rPr>
        <w:t>w przypadku wyboru mojej oferty, niezwłocznie po otrzymaniu informacji o jej wyborze, zobowiązuję się do dopełnienia formalności, o których mowa w pkt.</w:t>
      </w:r>
      <w:r>
        <w:rPr>
          <w:rFonts w:ascii="Calibri" w:hAnsi="Calibri" w:cs="Calibri"/>
          <w:sz w:val="22"/>
          <w:szCs w:val="22"/>
        </w:rPr>
        <w:t>1</w:t>
      </w:r>
      <w:r w:rsidR="00E60396">
        <w:rPr>
          <w:rFonts w:ascii="Calibri" w:hAnsi="Calibri" w:cs="Calibri"/>
          <w:sz w:val="22"/>
          <w:szCs w:val="22"/>
        </w:rPr>
        <w:t>1</w:t>
      </w:r>
      <w:r>
        <w:rPr>
          <w:rFonts w:ascii="Calibri" w:hAnsi="Calibri" w:cs="Calibri"/>
          <w:sz w:val="22"/>
          <w:szCs w:val="22"/>
        </w:rPr>
        <w:t xml:space="preserve"> </w:t>
      </w:r>
      <w:r w:rsidRPr="00676204">
        <w:rPr>
          <w:rFonts w:ascii="Calibri" w:hAnsi="Calibri" w:cs="Calibri"/>
          <w:sz w:val="22"/>
          <w:szCs w:val="22"/>
        </w:rPr>
        <w:t>Zapytania publicznego;</w:t>
      </w:r>
    </w:p>
    <w:p w14:paraId="3DD11B9F" w14:textId="77777777" w:rsidR="00F636A1" w:rsidRPr="001E53D2" w:rsidRDefault="00F636A1" w:rsidP="00F636A1">
      <w:pPr>
        <w:numPr>
          <w:ilvl w:val="1"/>
          <w:numId w:val="2"/>
        </w:numPr>
        <w:shd w:val="clear" w:color="auto" w:fill="FFFFFF"/>
        <w:spacing w:before="60" w:after="60" w:line="300" w:lineRule="auto"/>
        <w:ind w:right="28" w:hanging="589"/>
        <w:contextualSpacing/>
        <w:rPr>
          <w:rFonts w:ascii="Calibri" w:hAnsi="Calibri" w:cs="Calibri"/>
          <w:sz w:val="22"/>
          <w:szCs w:val="22"/>
        </w:rPr>
      </w:pPr>
      <w:r w:rsidRPr="001E53D2">
        <w:rPr>
          <w:rFonts w:ascii="Calibri" w:hAnsi="Calibri" w:cs="Calibri"/>
          <w:sz w:val="22"/>
          <w:szCs w:val="22"/>
        </w:rPr>
        <w:t>wypełniłem (wypełniliśmy)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 2016, str. 1, ze zm.) (dalej jako: „RODO”) wobec osób fizycznych, od których dane osobowe bezpośrednio lub pośrednio pozyskaliśmy w celu ubiegania się o udzielenie zamówienia w postępowaniu, w ramach którego składamy ofertę [uwaga: w przypadku gdy wykonawca lub wykonawcy nie przekazują danych osobowych innych niż bezpośrednio ich dotyczących lub zachodzi wyłączenie stosowania obowiązku informacyjnego, stosownie do art. 13 ust. 4 lub art. 14 ust. 5 RODO – nie składają oświadczenia, zawartego w niniejszym punkcie; jeżeli wykonawca lub wykonawcy nie składają oświadczenia, zawartego w niniejszym punkcie - treść tego oświadczenia należy wykreślić w całości].</w:t>
      </w:r>
    </w:p>
    <w:p w14:paraId="1A1D6DEB" w14:textId="77777777" w:rsidR="00F636A1" w:rsidRDefault="00F636A1" w:rsidP="00F636A1">
      <w:pPr>
        <w:spacing w:after="0" w:line="267" w:lineRule="auto"/>
        <w:jc w:val="both"/>
        <w:rPr>
          <w:rFonts w:ascii="Calibri" w:hAnsi="Calibri" w:cs="Calibri"/>
          <w:sz w:val="22"/>
          <w:szCs w:val="22"/>
        </w:rPr>
      </w:pPr>
    </w:p>
    <w:p w14:paraId="760E8AF6" w14:textId="77777777" w:rsidR="00F636A1" w:rsidRDefault="00F636A1" w:rsidP="00F636A1">
      <w:pPr>
        <w:spacing w:after="0" w:line="267" w:lineRule="auto"/>
        <w:jc w:val="both"/>
        <w:rPr>
          <w:rFonts w:ascii="Calibri" w:hAnsi="Calibri" w:cs="Calibri"/>
          <w:sz w:val="22"/>
          <w:szCs w:val="22"/>
        </w:rPr>
      </w:pPr>
    </w:p>
    <w:p w14:paraId="0D0588A1" w14:textId="77777777" w:rsidR="00380A1C" w:rsidRDefault="00380A1C" w:rsidP="00F636A1">
      <w:pPr>
        <w:spacing w:after="0" w:line="267" w:lineRule="auto"/>
        <w:jc w:val="both"/>
        <w:rPr>
          <w:rFonts w:ascii="Calibri" w:hAnsi="Calibri" w:cs="Calibri"/>
          <w:sz w:val="22"/>
          <w:szCs w:val="22"/>
        </w:rPr>
      </w:pPr>
    </w:p>
    <w:p w14:paraId="354B286A" w14:textId="77777777" w:rsidR="00380A1C" w:rsidRDefault="00380A1C" w:rsidP="00F636A1">
      <w:pPr>
        <w:spacing w:after="0" w:line="267" w:lineRule="auto"/>
        <w:jc w:val="both"/>
        <w:rPr>
          <w:rFonts w:ascii="Calibri" w:hAnsi="Calibri" w:cs="Calibri"/>
          <w:sz w:val="22"/>
          <w:szCs w:val="22"/>
        </w:rPr>
      </w:pPr>
    </w:p>
    <w:p w14:paraId="1D8E42DD" w14:textId="7574DB0B" w:rsidR="00380A1C" w:rsidRDefault="00F636A1" w:rsidP="00380A1C">
      <w:pPr>
        <w:autoSpaceDE w:val="0"/>
        <w:autoSpaceDN w:val="0"/>
        <w:adjustRightInd w:val="0"/>
        <w:ind w:left="4956"/>
        <w:jc w:val="both"/>
        <w:rPr>
          <w:rFonts w:ascii="Calibri" w:hAnsi="Calibri"/>
        </w:rPr>
      </w:pPr>
      <w:r w:rsidRPr="001E53D2">
        <w:rPr>
          <w:rFonts w:ascii="Calibri" w:hAnsi="Calibri"/>
        </w:rPr>
        <w:t xml:space="preserve">            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Pr="001E53D2">
        <w:rPr>
          <w:rFonts w:ascii="Calibri" w:hAnsi="Calibri"/>
        </w:rPr>
        <w:tab/>
        <w:t xml:space="preserve">      ..……</w:t>
      </w:r>
      <w:r w:rsidR="000958CB">
        <w:rPr>
          <w:rFonts w:ascii="Calibri" w:hAnsi="Calibri"/>
        </w:rPr>
        <w:t>……..</w:t>
      </w:r>
      <w:r w:rsidRPr="001E53D2">
        <w:rPr>
          <w:rFonts w:ascii="Calibri" w:hAnsi="Calibri"/>
        </w:rPr>
        <w:t>……………………………………..…</w:t>
      </w:r>
    </w:p>
    <w:p w14:paraId="469992F1" w14:textId="44C8D183" w:rsidR="00F636A1" w:rsidRPr="00380A1C" w:rsidRDefault="00380A1C" w:rsidP="00380A1C">
      <w:pPr>
        <w:autoSpaceDE w:val="0"/>
        <w:autoSpaceDN w:val="0"/>
        <w:adjustRightInd w:val="0"/>
        <w:ind w:left="708" w:firstLine="708"/>
        <w:jc w:val="both"/>
        <w:rPr>
          <w:rFonts w:ascii="Calibri" w:hAnsi="Calibri"/>
        </w:rPr>
      </w:pPr>
      <w:r>
        <w:rPr>
          <w:rFonts w:ascii="Calibri" w:hAnsi="Calibri"/>
        </w:rPr>
        <w:t xml:space="preserve">     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 xml:space="preserve">       </w:t>
      </w:r>
      <w:r w:rsidR="00F636A1">
        <w:rPr>
          <w:rFonts w:ascii="Calibri" w:hAnsi="Calibri"/>
          <w:b/>
          <w:i/>
          <w:sz w:val="22"/>
          <w:szCs w:val="22"/>
          <w:vertAlign w:val="subscript"/>
        </w:rPr>
        <w:t xml:space="preserve"> </w:t>
      </w:r>
      <w:r w:rsidR="000958CB">
        <w:rPr>
          <w:rFonts w:ascii="Calibri" w:hAnsi="Calibri"/>
          <w:b/>
          <w:i/>
          <w:sz w:val="22"/>
          <w:szCs w:val="22"/>
          <w:vertAlign w:val="subscript"/>
        </w:rPr>
        <w:t xml:space="preserve">         </w:t>
      </w:r>
      <w:r w:rsidR="00F636A1">
        <w:rPr>
          <w:rFonts w:ascii="Calibri" w:hAnsi="Calibri"/>
          <w:b/>
          <w:i/>
          <w:sz w:val="22"/>
          <w:szCs w:val="22"/>
          <w:vertAlign w:val="subscript"/>
        </w:rPr>
        <w:t xml:space="preserve">data i </w:t>
      </w:r>
      <w:r w:rsidR="00F636A1" w:rsidRPr="001E53D2">
        <w:rPr>
          <w:rFonts w:ascii="Calibri" w:hAnsi="Calibri"/>
          <w:b/>
          <w:i/>
          <w:sz w:val="22"/>
          <w:szCs w:val="22"/>
          <w:vertAlign w:val="subscript"/>
        </w:rPr>
        <w:t xml:space="preserve">  czytelny podpis Wykonawcy lub osoby upoważnionej</w:t>
      </w:r>
    </w:p>
    <w:p w14:paraId="3865BAC7" w14:textId="77777777" w:rsidR="004A6121" w:rsidRDefault="004A6121" w:rsidP="00D051DE">
      <w:pPr>
        <w:spacing w:after="0" w:line="267" w:lineRule="auto"/>
        <w:rPr>
          <w:rFonts w:ascii="Calibri" w:eastAsia="Calibri" w:hAnsi="Calibri" w:cs="Calibri"/>
          <w:sz w:val="22"/>
          <w:szCs w:val="22"/>
        </w:rPr>
      </w:pPr>
    </w:p>
    <w:sectPr w:rsidR="004A6121" w:rsidSect="00061C1F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7A529" w14:textId="77777777" w:rsidR="00FE7D53" w:rsidRDefault="00FE7D53" w:rsidP="00FE7D53">
      <w:pPr>
        <w:spacing w:after="0" w:line="240" w:lineRule="auto"/>
      </w:pPr>
      <w:r>
        <w:separator/>
      </w:r>
    </w:p>
  </w:endnote>
  <w:endnote w:type="continuationSeparator" w:id="0">
    <w:p w14:paraId="45D9F3D8" w14:textId="77777777" w:rsidR="00FE7D53" w:rsidRDefault="00FE7D53" w:rsidP="00FE7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3B8E9" w14:textId="77777777" w:rsidR="00FE7D53" w:rsidRDefault="00FE7D53" w:rsidP="00FE7D53">
      <w:pPr>
        <w:spacing w:after="0" w:line="240" w:lineRule="auto"/>
      </w:pPr>
      <w:r>
        <w:separator/>
      </w:r>
    </w:p>
  </w:footnote>
  <w:footnote w:type="continuationSeparator" w:id="0">
    <w:p w14:paraId="7463FFEB" w14:textId="77777777" w:rsidR="00FE7D53" w:rsidRDefault="00FE7D53" w:rsidP="00FE7D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52BA9" w14:textId="73241551" w:rsidR="00FC76B6" w:rsidRPr="00FC76B6" w:rsidRDefault="00FC76B6" w:rsidP="00FC76B6">
    <w:pPr>
      <w:pStyle w:val="Nagwek"/>
      <w:jc w:val="right"/>
      <w:rPr>
        <w:rFonts w:ascii="Calibri" w:hAnsi="Calibri" w:cs="Calibri"/>
        <w:sz w:val="22"/>
        <w:szCs w:val="22"/>
      </w:rPr>
    </w:pPr>
    <w:r w:rsidRPr="00FC76B6">
      <w:rPr>
        <w:rFonts w:ascii="Calibri" w:hAnsi="Calibri" w:cs="Calibri"/>
        <w:sz w:val="22"/>
        <w:szCs w:val="22"/>
      </w:rPr>
      <w:t xml:space="preserve">Załącznik nr </w:t>
    </w:r>
    <w:r w:rsidR="00477F5A">
      <w:rPr>
        <w:rFonts w:ascii="Calibri" w:hAnsi="Calibri" w:cs="Calibri"/>
        <w:sz w:val="22"/>
        <w:szCs w:val="22"/>
      </w:rPr>
      <w:t>1</w:t>
    </w:r>
    <w:r w:rsidRPr="00FC76B6">
      <w:rPr>
        <w:rFonts w:ascii="Calibri" w:hAnsi="Calibri" w:cs="Calibri"/>
        <w:sz w:val="22"/>
        <w:szCs w:val="22"/>
      </w:rPr>
      <w:t xml:space="preserve"> do </w:t>
    </w:r>
    <w:r w:rsidR="00061C1F">
      <w:rPr>
        <w:rFonts w:ascii="Calibri" w:hAnsi="Calibri" w:cs="Calibri"/>
        <w:sz w:val="22"/>
        <w:szCs w:val="22"/>
      </w:rPr>
      <w:t>Zapytania publicznego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63EE7"/>
    <w:multiLevelType w:val="multilevel"/>
    <w:tmpl w:val="C17E96AA"/>
    <w:lvl w:ilvl="0">
      <w:start w:val="1"/>
      <w:numFmt w:val="decimal"/>
      <w:lvlText w:val="%1."/>
      <w:lvlJc w:val="left"/>
      <w:pPr>
        <w:ind w:left="1440" w:hanging="360"/>
      </w:pPr>
      <w:rPr>
        <w:color w:val="auto"/>
      </w:rPr>
    </w:lvl>
    <w:lvl w:ilvl="1">
      <w:start w:val="1"/>
      <w:numFmt w:val="decimal"/>
      <w:isLgl/>
      <w:lvlText w:val="%2."/>
      <w:lvlJc w:val="left"/>
      <w:pPr>
        <w:ind w:left="1440" w:hanging="360"/>
      </w:pPr>
      <w:rPr>
        <w:rFonts w:ascii="Calibri" w:eastAsiaTheme="minorHAnsi" w:hAnsi="Calibri" w:cs="Calibri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" w15:restartNumberingAfterBreak="0">
    <w:nsid w:val="774E4ECC"/>
    <w:multiLevelType w:val="multilevel"/>
    <w:tmpl w:val="57A24898"/>
    <w:lvl w:ilvl="0">
      <w:start w:val="1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91980634">
    <w:abstractNumId w:val="1"/>
  </w:num>
  <w:num w:numId="2" w16cid:durableId="145128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28BA"/>
    <w:rsid w:val="00061C1F"/>
    <w:rsid w:val="00062759"/>
    <w:rsid w:val="000958CB"/>
    <w:rsid w:val="001178D9"/>
    <w:rsid w:val="00200CD2"/>
    <w:rsid w:val="002018F9"/>
    <w:rsid w:val="002D6C37"/>
    <w:rsid w:val="00380A1C"/>
    <w:rsid w:val="00382D92"/>
    <w:rsid w:val="003F4067"/>
    <w:rsid w:val="00477F5A"/>
    <w:rsid w:val="004A6121"/>
    <w:rsid w:val="00503771"/>
    <w:rsid w:val="005235FD"/>
    <w:rsid w:val="005E7CC4"/>
    <w:rsid w:val="006A6DC1"/>
    <w:rsid w:val="007E7E5C"/>
    <w:rsid w:val="00850374"/>
    <w:rsid w:val="008A51FF"/>
    <w:rsid w:val="00950A32"/>
    <w:rsid w:val="009A3957"/>
    <w:rsid w:val="009E2654"/>
    <w:rsid w:val="00A22631"/>
    <w:rsid w:val="00A50367"/>
    <w:rsid w:val="00A610E0"/>
    <w:rsid w:val="00BA12CC"/>
    <w:rsid w:val="00C87861"/>
    <w:rsid w:val="00C92617"/>
    <w:rsid w:val="00CA3CCA"/>
    <w:rsid w:val="00CE0B99"/>
    <w:rsid w:val="00D051DE"/>
    <w:rsid w:val="00D128BA"/>
    <w:rsid w:val="00DB75B4"/>
    <w:rsid w:val="00DD03BE"/>
    <w:rsid w:val="00E60396"/>
    <w:rsid w:val="00E60DA1"/>
    <w:rsid w:val="00F636A1"/>
    <w:rsid w:val="00F87B8D"/>
    <w:rsid w:val="00F96183"/>
    <w:rsid w:val="00FC76B6"/>
    <w:rsid w:val="00FE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F4277"/>
  <w15:docId w15:val="{B1F09FF7-17A4-4061-8FAA-BC909286F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128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D128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128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28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28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128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128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28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28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128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D128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128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128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28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128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128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28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28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128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128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28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128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128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128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128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128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28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128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128BA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D128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E7D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7D53"/>
  </w:style>
  <w:style w:type="paragraph" w:styleId="Stopka">
    <w:name w:val="footer"/>
    <w:basedOn w:val="Normalny"/>
    <w:link w:val="StopkaZnak"/>
    <w:uiPriority w:val="99"/>
    <w:unhideWhenUsed/>
    <w:rsid w:val="00FE7D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7D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634CF-E4D1-46BE-A691-11A005C91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4</Pages>
  <Words>793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5543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Michalski, Maciej</dc:creator>
  <cp:keywords/>
  <dc:description/>
  <cp:lastModifiedBy>Gruszka, Ryszard</cp:lastModifiedBy>
  <cp:revision>22</cp:revision>
  <dcterms:created xsi:type="dcterms:W3CDTF">2025-08-22T08:24:00Z</dcterms:created>
  <dcterms:modified xsi:type="dcterms:W3CDTF">2026-04-08T09:32:00Z</dcterms:modified>
</cp:coreProperties>
</file>